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4D97F68A" w:rsidR="000E5745" w:rsidRDefault="00D42A41">
      <w:pPr>
        <w:jc w:val="center"/>
        <w:rPr>
          <w:rFonts w:ascii="Calibri" w:eastAsia="Calibri" w:hAnsi="Calibri" w:cs="Calibri"/>
          <w:b/>
          <w:sz w:val="23"/>
          <w:szCs w:val="23"/>
          <w:highlight w:val="white"/>
        </w:rPr>
      </w:pPr>
      <w:r>
        <w:rPr>
          <w:rFonts w:ascii="Calibri" w:eastAsia="Calibri" w:hAnsi="Calibri" w:cs="Calibri"/>
          <w:sz w:val="23"/>
          <w:szCs w:val="23"/>
          <w:highlight w:val="white"/>
        </w:rPr>
        <w:t>October 3</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691BB7C7" w:rsidR="000E5745" w:rsidRDefault="00D42A41">
      <w:pPr>
        <w:jc w:val="center"/>
        <w:rPr>
          <w:rFonts w:ascii="Calibri" w:eastAsia="Calibri" w:hAnsi="Calibri" w:cs="Calibri"/>
          <w:sz w:val="23"/>
          <w:szCs w:val="23"/>
          <w:highlight w:val="white"/>
        </w:rPr>
      </w:pPr>
      <w:r>
        <w:rPr>
          <w:rFonts w:ascii="Calibri" w:eastAsia="Calibri" w:hAnsi="Calibri" w:cs="Calibri"/>
          <w:b/>
          <w:sz w:val="23"/>
          <w:szCs w:val="23"/>
          <w:highlight w:val="white"/>
        </w:rPr>
        <w:t>4:30 PM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7:30 PM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4D76124B" w:rsidR="000E5745" w:rsidRPr="002D7DF1" w:rsidRDefault="00AD4E5B" w:rsidP="00C061EC">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C061EC">
          <w:rPr>
            <w:rStyle w:val="Hyperlink"/>
          </w:rPr>
          <w:t>https://us02web.zoom.us/j/81786302063?pwd=TWxzSnZtTkwyYXB4TmdVdStXdTBRZz09&amp;from=addon</w:t>
        </w:r>
      </w:hyperlink>
      <w:r w:rsidR="00C061EC">
        <w:br/>
        <w:t>Meeting ID: 817 8630 2063</w:t>
      </w:r>
      <w:r w:rsidR="00C061EC">
        <w:br/>
        <w:t>Passcode: 660253</w:t>
      </w:r>
      <w:r w:rsidR="002D7DF1"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 xml:space="preserve">NOTE: This agenda is subject to change. Visit tellmed.org/board-of-directors for any last-minute </w:t>
      </w:r>
      <w:proofErr w:type="gramStart"/>
      <w:r>
        <w:rPr>
          <w:rFonts w:ascii="Calibri" w:eastAsia="Calibri" w:hAnsi="Calibri" w:cs="Calibri"/>
          <w:i/>
          <w:sz w:val="16"/>
          <w:szCs w:val="16"/>
        </w:rPr>
        <w:t>changes</w:t>
      </w:r>
      <w:proofErr w:type="gramEnd"/>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0F21771"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436A894B" w14:textId="4DCD20C8" w:rsidR="00A507D3" w:rsidRPr="00AD5EDD" w:rsidRDefault="00D93784" w:rsidP="001A50EE">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sidR="00C27B50">
        <w:rPr>
          <w:rFonts w:ascii="Calibri" w:eastAsia="Calibri" w:hAnsi="Calibri" w:cs="Calibri"/>
          <w:b/>
          <w:sz w:val="22"/>
          <w:szCs w:val="22"/>
        </w:rPr>
        <w:t xml:space="preserve"> </w:t>
      </w:r>
    </w:p>
    <w:p w14:paraId="33774DE3" w14:textId="278823A6" w:rsidR="00AD5EDD" w:rsidRPr="00C061EC" w:rsidRDefault="00AD5EDD" w:rsidP="00A25823">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34A3D7BA" w14:textId="491E3E39" w:rsidR="00C061EC" w:rsidRPr="00C061EC" w:rsidRDefault="00C061EC" w:rsidP="00C061EC">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620AF054"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C061EC">
        <w:rPr>
          <w:rFonts w:ascii="Calibri" w:eastAsia="Calibri" w:hAnsi="Calibri" w:cs="Calibri"/>
          <w:sz w:val="22"/>
          <w:szCs w:val="22"/>
        </w:rPr>
        <w:t>October 27</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A5066"/>
    <w:rsid w:val="001A50EE"/>
    <w:rsid w:val="001A7FAF"/>
    <w:rsid w:val="001B56E8"/>
    <w:rsid w:val="001B60B8"/>
    <w:rsid w:val="001D5FCC"/>
    <w:rsid w:val="00206B1F"/>
    <w:rsid w:val="00260D5F"/>
    <w:rsid w:val="00287FC3"/>
    <w:rsid w:val="0029252F"/>
    <w:rsid w:val="002A7E21"/>
    <w:rsid w:val="002D7DF1"/>
    <w:rsid w:val="002F2569"/>
    <w:rsid w:val="003359CE"/>
    <w:rsid w:val="00336F7E"/>
    <w:rsid w:val="0035564C"/>
    <w:rsid w:val="00367D7F"/>
    <w:rsid w:val="00387DAC"/>
    <w:rsid w:val="0040087D"/>
    <w:rsid w:val="00451C4E"/>
    <w:rsid w:val="00481D0A"/>
    <w:rsid w:val="004865F4"/>
    <w:rsid w:val="004A0BF1"/>
    <w:rsid w:val="004B4F9F"/>
    <w:rsid w:val="00506EF7"/>
    <w:rsid w:val="005274CC"/>
    <w:rsid w:val="0053742A"/>
    <w:rsid w:val="00553493"/>
    <w:rsid w:val="00565A51"/>
    <w:rsid w:val="005F6248"/>
    <w:rsid w:val="00632710"/>
    <w:rsid w:val="00642DA8"/>
    <w:rsid w:val="006470DF"/>
    <w:rsid w:val="00682113"/>
    <w:rsid w:val="006B440D"/>
    <w:rsid w:val="006C1AE6"/>
    <w:rsid w:val="00735407"/>
    <w:rsid w:val="00772AFA"/>
    <w:rsid w:val="00780E8E"/>
    <w:rsid w:val="007958B8"/>
    <w:rsid w:val="007D379B"/>
    <w:rsid w:val="00803DCD"/>
    <w:rsid w:val="008452A7"/>
    <w:rsid w:val="008B20CA"/>
    <w:rsid w:val="008F3358"/>
    <w:rsid w:val="00900D9E"/>
    <w:rsid w:val="0095598A"/>
    <w:rsid w:val="00963EAB"/>
    <w:rsid w:val="009716F1"/>
    <w:rsid w:val="009A1544"/>
    <w:rsid w:val="009A726D"/>
    <w:rsid w:val="00A25823"/>
    <w:rsid w:val="00A356DE"/>
    <w:rsid w:val="00A507D3"/>
    <w:rsid w:val="00A60B22"/>
    <w:rsid w:val="00AB1A15"/>
    <w:rsid w:val="00AB3C63"/>
    <w:rsid w:val="00AD1DCB"/>
    <w:rsid w:val="00AD4E5B"/>
    <w:rsid w:val="00AD5EDD"/>
    <w:rsid w:val="00AE438F"/>
    <w:rsid w:val="00B2146F"/>
    <w:rsid w:val="00B842DC"/>
    <w:rsid w:val="00BA5E13"/>
    <w:rsid w:val="00BB04F5"/>
    <w:rsid w:val="00BC7117"/>
    <w:rsid w:val="00BF2D22"/>
    <w:rsid w:val="00C061EC"/>
    <w:rsid w:val="00C12E4F"/>
    <w:rsid w:val="00C27B50"/>
    <w:rsid w:val="00C55CF6"/>
    <w:rsid w:val="00C67C75"/>
    <w:rsid w:val="00C730E9"/>
    <w:rsid w:val="00CB3A5F"/>
    <w:rsid w:val="00CC146A"/>
    <w:rsid w:val="00D42A41"/>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1786302063?pwd=TWxzSnZtTkwyYXB4TmdVdStXdTBRZ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C35F5F96-608B-4554-80C1-DDC1C80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1416</Characters>
  <Application>Microsoft Office Word</Application>
  <DocSecurity>0</DocSecurity>
  <Lines>101</Lines>
  <Paragraphs>60</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5</cp:revision>
  <dcterms:created xsi:type="dcterms:W3CDTF">2023-10-02T21:45:00Z</dcterms:created>
  <dcterms:modified xsi:type="dcterms:W3CDTF">2023-10-02T21:46:00Z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