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551"/>
        <w:tblW w:w="0" w:type="auto"/>
        <w:tblLook w:val="04A0" w:firstRow="1" w:lastRow="0" w:firstColumn="1" w:lastColumn="0" w:noHBand="0" w:noVBand="1"/>
      </w:tblPr>
      <w:tblGrid>
        <w:gridCol w:w="4944"/>
      </w:tblGrid>
      <w:tr w:rsidR="0096175C" w14:paraId="0B5705B2" w14:textId="77777777" w:rsidTr="0096175C">
        <w:trPr>
          <w:trHeight w:val="343"/>
        </w:trPr>
        <w:tc>
          <w:tcPr>
            <w:tcW w:w="4944" w:type="dxa"/>
          </w:tcPr>
          <w:p w14:paraId="13E9CC80" w14:textId="77777777" w:rsidR="0096175C" w:rsidRPr="004B1B4A" w:rsidRDefault="0096175C" w:rsidP="009617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Cs/>
                <w:color w:val="000000" w:themeColor="text1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32280690"/>
            <w:r w:rsidRPr="006346C6">
              <w:rPr>
                <w:rStyle w:val="normaltextrun"/>
                <w:rFonts w:ascii="Arial" w:hAnsi="Arial" w:cs="Arial"/>
                <w:bCs/>
                <w:color w:val="000000" w:themeColor="text1"/>
                <w:sz w:val="20"/>
                <w:szCs w:val="20"/>
                <w:highlight w:val="yellow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del Paciente</w:t>
            </w:r>
            <w:r>
              <w:rPr>
                <w:rStyle w:val="normaltextrun"/>
                <w:rFonts w:ascii="Arial" w:hAnsi="Arial" w:cs="Arial"/>
                <w:bCs/>
                <w:color w:val="000000" w:themeColor="text1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 </w:t>
            </w:r>
          </w:p>
        </w:tc>
      </w:tr>
      <w:tr w:rsidR="0096175C" w14:paraId="347E22E7" w14:textId="77777777" w:rsidTr="0096175C">
        <w:trPr>
          <w:trHeight w:val="343"/>
        </w:trPr>
        <w:tc>
          <w:tcPr>
            <w:tcW w:w="4944" w:type="dxa"/>
          </w:tcPr>
          <w:p w14:paraId="2482442C" w14:textId="77777777" w:rsidR="0096175C" w:rsidRPr="004B1B4A" w:rsidRDefault="0096175C" w:rsidP="009617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36839A"/>
                <w:sz w:val="20"/>
                <w:szCs w:val="20"/>
                <w:lang w:val="es-ES"/>
              </w:rPr>
            </w:pPr>
            <w:r w:rsidRPr="006346C6">
              <w:rPr>
                <w:rStyle w:val="normaltextrun"/>
                <w:rFonts w:ascii="Arial" w:hAnsi="Arial" w:cs="Arial"/>
                <w:bCs/>
                <w:color w:val="000000" w:themeColor="text1"/>
                <w:sz w:val="20"/>
                <w:szCs w:val="20"/>
                <w:highlight w:val="yellow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de nacimiento</w:t>
            </w:r>
            <w:r w:rsidRPr="004B1B4A">
              <w:rPr>
                <w:rStyle w:val="normaltextrun"/>
                <w:rFonts w:ascii="Arial" w:hAnsi="Arial" w:cs="Arial"/>
                <w:bCs/>
                <w:color w:val="000000" w:themeColor="text1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</w:tbl>
    <w:bookmarkEnd w:id="0"/>
    <w:p w14:paraId="1B4C0404" w14:textId="55A60732" w:rsidR="00311811" w:rsidRDefault="004B1B4A" w:rsidP="00A216A1">
      <w:pPr>
        <w:pStyle w:val="paragraph"/>
        <w:spacing w:before="0" w:beforeAutospacing="0" w:after="0" w:afterAutospacing="0"/>
        <w:ind w:left="-810" w:right="-540"/>
        <w:textAlignment w:val="baseline"/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</w:pPr>
      <w:r w:rsidRPr="0096175C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 xml:space="preserve">del paciente o </w:t>
      </w:r>
      <w:r w:rsidR="003338DC" w:rsidRPr="0096175C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responsable</w:t>
      </w:r>
    </w:p>
    <w:p w14:paraId="74067687" w14:textId="4C6EE2BB" w:rsidR="0080324F" w:rsidRPr="00DD0D33" w:rsidRDefault="00064ED9" w:rsidP="00064ED9">
      <w:pPr>
        <w:pStyle w:val="paragraph"/>
        <w:spacing w:before="0" w:beforeAutospacing="0" w:after="0" w:afterAutospacing="0"/>
        <w:ind w:left="-810" w:right="-540"/>
        <w:jc w:val="center"/>
        <w:textAlignment w:val="baseline"/>
        <w:rPr>
          <w:rFonts w:ascii="Arial" w:hAnsi="Arial" w:cs="Arial"/>
          <w:b/>
          <w:bCs/>
          <w:color w:val="21808E"/>
          <w:sz w:val="31"/>
          <w:szCs w:val="31"/>
          <w:u w:val="single"/>
          <w:lang w:val="es-ES"/>
        </w:rPr>
      </w:pPr>
      <w:r w:rsidRPr="00DD0D33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7ED8D3C" wp14:editId="6A52A494">
            <wp:simplePos x="0" y="0"/>
            <wp:positionH relativeFrom="column">
              <wp:posOffset>-367665</wp:posOffset>
            </wp:positionH>
            <wp:positionV relativeFrom="page">
              <wp:posOffset>160655</wp:posOffset>
            </wp:positionV>
            <wp:extent cx="1995170" cy="527050"/>
            <wp:effectExtent l="0" t="0" r="5080" b="6350"/>
            <wp:wrapTopAndBottom/>
            <wp:docPr id="7" name="Picture 7" descr="A picture containing text, sign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tableware, dishw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3EB" w:rsidRPr="00DD0D33">
        <w:rPr>
          <w:rFonts w:ascii="Arial" w:hAnsi="Arial" w:cs="Arial"/>
          <w:b/>
          <w:bCs/>
          <w:color w:val="21808E"/>
          <w:sz w:val="28"/>
          <w:szCs w:val="28"/>
          <w:u w:val="single"/>
          <w:lang w:val="es-ES"/>
        </w:rPr>
        <w:t>PERMISO PARA SER ATENDIDO</w:t>
      </w:r>
    </w:p>
    <w:p w14:paraId="36FDFDE6" w14:textId="77777777" w:rsidR="0080324F" w:rsidRPr="0080324F" w:rsidRDefault="0080324F" w:rsidP="0096175C">
      <w:pPr>
        <w:spacing w:after="0" w:line="240" w:lineRule="auto"/>
        <w:ind w:left="-720" w:right="-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0324F">
        <w:rPr>
          <w:rFonts w:ascii="Arial" w:eastAsia="Times New Roman" w:hAnsi="Arial" w:cs="Arial"/>
          <w:kern w:val="0"/>
          <w:sz w:val="14"/>
          <w:szCs w:val="14"/>
          <w14:ligatures w14:val="none"/>
        </w:rPr>
        <w:t> </w:t>
      </w:r>
    </w:p>
    <w:p w14:paraId="301DE4F2" w14:textId="22802363" w:rsidR="009F13EB" w:rsidRPr="00D50FB4" w:rsidRDefault="0080324F" w:rsidP="0096175C">
      <w:pPr>
        <w:spacing w:after="0" w:line="240" w:lineRule="auto"/>
        <w:ind w:left="-720" w:right="-720"/>
        <w:contextualSpacing/>
        <w:textAlignment w:val="baseline"/>
        <w:rPr>
          <w:rFonts w:ascii="Arial" w:eastAsia="Times New Roman" w:hAnsi="Arial" w:cs="Arial"/>
          <w:color w:val="8A8A8A"/>
          <w:kern w:val="0"/>
          <w:sz w:val="18"/>
          <w:szCs w:val="18"/>
          <w:lang w:val="es-ES"/>
          <w14:ligatures w14:val="none"/>
        </w:rPr>
      </w:pP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P</w:t>
      </w:r>
      <w:r w:rsidR="003018EC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ermiso para ser atendido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:</w:t>
      </w:r>
      <w:r w:rsidRPr="00D50FB4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="002F3967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Yo, </w:t>
      </w:r>
      <w:r w:rsidR="00081A5C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en calidad de paciente, </w:t>
      </w:r>
      <w:r w:rsidR="0018590C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padre, madre o tutor del paciente, solicito y doy mi consentimiento voluntari</w:t>
      </w:r>
      <w:r w:rsidR="00283F9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o para </w:t>
      </w:r>
      <w:r w:rsidR="00801384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la prestación de ser</w:t>
      </w:r>
      <w:r w:rsidR="00F4666A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vicios médicos</w:t>
      </w:r>
      <w:r w:rsidR="00435E25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en la </w:t>
      </w:r>
      <w:r w:rsidR="00346610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s</w:t>
      </w:r>
      <w:r w:rsidR="00435E25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ala de </w:t>
      </w:r>
      <w:r w:rsidR="00346610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e</w:t>
      </w:r>
      <w:r w:rsidR="00435E25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mergencias o en la clínica</w:t>
      </w:r>
      <w:r w:rsidR="00346610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(TRMC por sus siglas en inglés)</w:t>
      </w:r>
      <w:r w:rsidR="00F4666A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.</w:t>
      </w:r>
    </w:p>
    <w:p w14:paraId="729BA7FC" w14:textId="080E8556" w:rsidR="0080324F" w:rsidRPr="004663BC" w:rsidRDefault="0080324F" w:rsidP="0096175C">
      <w:pPr>
        <w:spacing w:after="0" w:line="240" w:lineRule="auto"/>
        <w:ind w:left="-720" w:right="-720"/>
        <w:contextualSpacing/>
        <w:textAlignment w:val="baseline"/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</w:pPr>
      <w:r w:rsidRPr="004663BC"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  <w:t> </w:t>
      </w:r>
    </w:p>
    <w:p w14:paraId="1DA41380" w14:textId="4AF4076A" w:rsidR="009F13EB" w:rsidRPr="00D50FB4" w:rsidRDefault="0080324F" w:rsidP="0096175C">
      <w:pPr>
        <w:spacing w:after="0" w:line="240" w:lineRule="auto"/>
        <w:ind w:left="-720" w:right="-720"/>
        <w:contextualSpacing/>
        <w:jc w:val="both"/>
        <w:textAlignment w:val="baseline"/>
        <w:rPr>
          <w:rFonts w:ascii="Arial" w:eastAsia="Times New Roman" w:hAnsi="Arial" w:cs="Arial"/>
          <w:color w:val="A0A0A0"/>
          <w:kern w:val="0"/>
          <w:sz w:val="18"/>
          <w:szCs w:val="18"/>
          <w:lang w:val="es-ES"/>
          <w14:ligatures w14:val="none"/>
        </w:rPr>
      </w:pP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E</w:t>
      </w:r>
      <w:r w:rsidR="003018EC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ducación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:</w:t>
      </w:r>
      <w:r w:rsidRPr="00D50FB4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Autorizo a </w:t>
      </w:r>
      <w:r w:rsidR="009F13E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que haya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="009547F8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personas</w:t>
      </w:r>
      <w:r w:rsidR="009F13E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observa</w:t>
      </w:r>
      <w:r w:rsidR="009F13E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ndo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durante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el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tratamiento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con fines de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informaci</w:t>
      </w:r>
      <w:r w:rsidR="009F13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ó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n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m</w:t>
      </w:r>
      <w:r w:rsidR="009F13E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é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dica y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educaci</w:t>
      </w:r>
      <w:r w:rsidR="009F13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ó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n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.</w:t>
      </w:r>
    </w:p>
    <w:p w14:paraId="58886B9A" w14:textId="6DC79B77" w:rsidR="0080324F" w:rsidRPr="004663BC" w:rsidRDefault="0080324F" w:rsidP="0096175C">
      <w:pPr>
        <w:spacing w:after="0" w:line="240" w:lineRule="auto"/>
        <w:ind w:left="-720" w:right="-720"/>
        <w:contextualSpacing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</w:pPr>
      <w:r w:rsidRPr="004663BC">
        <w:rPr>
          <w:rFonts w:ascii="Arial" w:eastAsia="Times New Roman" w:hAnsi="Arial" w:cs="Arial"/>
          <w:color w:val="A0A0A0"/>
          <w:kern w:val="0"/>
          <w:sz w:val="18"/>
          <w:szCs w:val="18"/>
          <w:lang w:val="es-419"/>
          <w14:ligatures w14:val="none"/>
        </w:rPr>
        <w:t> </w:t>
      </w:r>
    </w:p>
    <w:p w14:paraId="78990075" w14:textId="2FD16B76" w:rsidR="00606223" w:rsidRPr="00D50FB4" w:rsidRDefault="0080324F" w:rsidP="0096175C">
      <w:pPr>
        <w:spacing w:after="0" w:line="240" w:lineRule="auto"/>
        <w:ind w:left="-720" w:right="-720"/>
        <w:contextualSpacing/>
        <w:textAlignment w:val="baseline"/>
        <w:rPr>
          <w:rFonts w:ascii="Arial" w:eastAsia="Times New Roman" w:hAnsi="Arial" w:cs="Arial"/>
          <w:color w:val="8A8A8A"/>
          <w:kern w:val="0"/>
          <w:sz w:val="18"/>
          <w:szCs w:val="18"/>
          <w:lang w:val="es-ES"/>
          <w14:ligatures w14:val="none"/>
        </w:rPr>
      </w:pP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A</w:t>
      </w:r>
      <w:r w:rsidR="003018EC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cuerdo de pago de servicios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: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="004971BC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Reconozco y a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cepto </w:t>
      </w:r>
      <w:r w:rsidR="00F2320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que soy responsable de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pagar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l</w:t>
      </w:r>
      <w:r w:rsidR="009F13E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o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s </w:t>
      </w:r>
      <w:r w:rsidR="00225157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aranceles </w:t>
      </w:r>
      <w:r w:rsidR="0023263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de</w:t>
      </w:r>
      <w:r w:rsidR="009F13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la clínica.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Tamb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i</w:t>
      </w:r>
      <w:r w:rsidR="009F13E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én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acepto pagar p</w:t>
      </w:r>
      <w:r w:rsidR="009F13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o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r 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los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servic</w:t>
      </w:r>
      <w:r w:rsidR="009F13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os de radiolog</w:t>
      </w:r>
      <w:r w:rsidR="009F13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í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a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propor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cionad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o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s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</w:t>
      </w:r>
      <w:r w:rsidR="009F13E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o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r </w:t>
      </w:r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 xml:space="preserve">Western </w:t>
      </w:r>
      <w:r w:rsidRPr="00D50FB4">
        <w:rPr>
          <w:rFonts w:ascii="Arial" w:eastAsia="Times New Roman" w:hAnsi="Arial" w:cs="Arial"/>
          <w:i/>
          <w:iCs/>
          <w:color w:val="5B5B5B"/>
          <w:kern w:val="0"/>
          <w:sz w:val="18"/>
          <w:szCs w:val="18"/>
          <w:lang w:val="es-ES"/>
          <w14:ligatures w14:val="none"/>
        </w:rPr>
        <w:t>Col</w:t>
      </w:r>
      <w:r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 xml:space="preserve">orado </w:t>
      </w:r>
      <w:proofErr w:type="spellStart"/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Radiolog</w:t>
      </w:r>
      <w:r w:rsidRPr="00D50FB4">
        <w:rPr>
          <w:rFonts w:ascii="Arial" w:eastAsia="Times New Roman" w:hAnsi="Arial" w:cs="Arial"/>
          <w:i/>
          <w:iCs/>
          <w:color w:val="747474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i/>
          <w:iCs/>
          <w:color w:val="5B5B5B"/>
          <w:kern w:val="0"/>
          <w:sz w:val="18"/>
          <w:szCs w:val="18"/>
          <w:lang w:val="es-ES"/>
          <w14:ligatures w14:val="none"/>
        </w:rPr>
        <w:t>ca</w:t>
      </w:r>
      <w:r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>l</w:t>
      </w:r>
      <w:proofErr w:type="spellEnd"/>
      <w:r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Associates</w:t>
      </w:r>
      <w:proofErr w:type="spellEnd"/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 xml:space="preserve">, </w:t>
      </w:r>
      <w:r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>P</w:t>
      </w:r>
      <w:r w:rsidRPr="00D50FB4">
        <w:rPr>
          <w:rFonts w:ascii="Arial" w:eastAsia="Times New Roman" w:hAnsi="Arial" w:cs="Arial"/>
          <w:i/>
          <w:iCs/>
          <w:color w:val="5B5B5B"/>
          <w:kern w:val="0"/>
          <w:sz w:val="18"/>
          <w:szCs w:val="18"/>
          <w:lang w:val="es-ES"/>
          <w14:ligatures w14:val="none"/>
        </w:rPr>
        <w:t>.C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.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(</w:t>
      </w:r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WCRA</w:t>
      </w:r>
      <w:r w:rsidR="009F13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por sus siglas en inglés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)</w:t>
      </w:r>
      <w:r w:rsidR="009F13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, </w:t>
      </w:r>
      <w:r w:rsidR="001E1C63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servicios </w:t>
      </w:r>
      <w:r w:rsidR="009F13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de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pato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log</w:t>
      </w:r>
      <w:r w:rsidR="009F13E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í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a y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de laborator</w:t>
      </w:r>
      <w:r w:rsidR="009F13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o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pr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o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po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rc</w:t>
      </w:r>
      <w:r w:rsidR="009F13EB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o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nado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s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por </w:t>
      </w:r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 xml:space="preserve">LAB </w:t>
      </w:r>
      <w:r w:rsidRPr="00D50FB4">
        <w:rPr>
          <w:rFonts w:ascii="Arial" w:eastAsia="Times New Roman" w:hAnsi="Arial" w:cs="Arial"/>
          <w:i/>
          <w:iCs/>
          <w:color w:val="5B5B5B"/>
          <w:kern w:val="0"/>
          <w:sz w:val="18"/>
          <w:szCs w:val="18"/>
          <w:lang w:val="es-ES"/>
          <w14:ligatures w14:val="none"/>
        </w:rPr>
        <w:t>CO</w:t>
      </w:r>
      <w:r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>RP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.</w:t>
      </w:r>
      <w:r w:rsidR="009F13E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>Myr</w:t>
      </w:r>
      <w:r w:rsidRPr="00D50FB4">
        <w:rPr>
          <w:rFonts w:ascii="Arial" w:eastAsia="Times New Roman" w:hAnsi="Arial" w:cs="Arial"/>
          <w:i/>
          <w:iCs/>
          <w:color w:val="5B5B5B"/>
          <w:kern w:val="0"/>
          <w:sz w:val="18"/>
          <w:szCs w:val="18"/>
          <w:lang w:val="es-ES"/>
          <w14:ligatures w14:val="none"/>
        </w:rPr>
        <w:t>iad</w:t>
      </w:r>
      <w:proofErr w:type="spellEnd"/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 xml:space="preserve">, </w:t>
      </w:r>
      <w:r w:rsidR="009F13EB"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 xml:space="preserve">y/o </w:t>
      </w:r>
      <w:proofErr w:type="spellStart"/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Ambry</w:t>
      </w:r>
      <w:proofErr w:type="spellEnd"/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Genet</w:t>
      </w:r>
      <w:r w:rsidRPr="00D50FB4">
        <w:rPr>
          <w:rFonts w:ascii="Arial" w:eastAsia="Times New Roman" w:hAnsi="Arial" w:cs="Arial"/>
          <w:i/>
          <w:iCs/>
          <w:color w:val="747474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cs</w:t>
      </w:r>
      <w:proofErr w:type="spellEnd"/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, </w:t>
      </w:r>
      <w:r w:rsidR="009F13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los cuales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son facturados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por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separado,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s</w:t>
      </w:r>
      <w:r w:rsidR="009F13E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="000B191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es que </w:t>
      </w:r>
      <w:r w:rsidR="009F13EB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dichos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serv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ci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os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se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cons</w:t>
      </w:r>
      <w:r w:rsidR="009F13EB"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deran necesari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os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en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la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opin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i</w:t>
      </w:r>
      <w:r w:rsidR="009F13EB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ó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n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de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l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m</w:t>
      </w:r>
      <w:r w:rsidR="009F13E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é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dico </w:t>
      </w:r>
      <w:r w:rsidR="009F13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que lo atienda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.</w:t>
      </w:r>
      <w:r w:rsidR="000B191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="00606223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Los pagos deben realizarse e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n el momento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de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="00606223" w:rsidRPr="00D50FB4">
        <w:rPr>
          <w:rFonts w:ascii="Arial" w:eastAsia="Times New Roman" w:hAnsi="Arial" w:cs="Arial"/>
          <w:color w:val="161616"/>
          <w:kern w:val="0"/>
          <w:sz w:val="18"/>
          <w:szCs w:val="18"/>
          <w:lang w:val="es-ES"/>
          <w14:ligatures w14:val="none"/>
        </w:rPr>
        <w:t>recibir la factura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 xml:space="preserve">.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Si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no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pa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gara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en 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un plazo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de </w:t>
      </w:r>
      <w:r w:rsidR="00606223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3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0 d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í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as, 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mi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deuda s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>e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r</w:t>
      </w:r>
      <w:r w:rsidR="000B1916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á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 </w:t>
      </w:r>
      <w:r w:rsidR="000B191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t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ras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lad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ada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a una agenda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d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e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co</w:t>
      </w:r>
      <w:r w:rsidR="000B1916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branzas</w:t>
      </w:r>
      <w:r w:rsidRPr="00D50FB4">
        <w:rPr>
          <w:rFonts w:ascii="Arial" w:eastAsia="Times New Roman" w:hAnsi="Arial" w:cs="Arial"/>
          <w:color w:val="A0A0A0"/>
          <w:kern w:val="0"/>
          <w:sz w:val="18"/>
          <w:szCs w:val="18"/>
          <w:lang w:val="es-ES"/>
          <w14:ligatures w14:val="none"/>
        </w:rPr>
        <w:t xml:space="preserve">.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S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se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ll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eva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r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a</w:t>
      </w:r>
      <w:r w:rsidR="000B1916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 a</w:t>
      </w:r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cabo una </w:t>
      </w:r>
      <w:r w:rsidR="000B1916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acción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>j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uridicial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en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m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contra po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r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no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haber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pagado l</w:t>
      </w:r>
      <w:r w:rsidR="00606223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o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s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car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gos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tales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com</w:t>
      </w:r>
      <w:r w:rsidR="000B191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o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me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llegaron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de 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la clínica de Telluride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. </w:t>
      </w:r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WCRA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, o </w:t>
      </w:r>
      <w:r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 xml:space="preserve">LAB </w:t>
      </w:r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CORP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, </w:t>
      </w:r>
      <w:proofErr w:type="spellStart"/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Myriad</w:t>
      </w:r>
      <w:proofErr w:type="spellEnd"/>
      <w:r w:rsidR="000B1916"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 xml:space="preserve"> y/o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>Ambry</w:t>
      </w:r>
      <w:proofErr w:type="spellEnd"/>
      <w:r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Genetlcs</w:t>
      </w:r>
      <w:proofErr w:type="spellEnd"/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,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la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deuda entonces 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ncluir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á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honorari</w:t>
      </w:r>
      <w:r w:rsidR="000B191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o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s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d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e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l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abogado</w:t>
      </w:r>
      <w:r w:rsidR="00606223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o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de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la agencia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de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co</w:t>
      </w:r>
      <w:r w:rsidR="000B1916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branzas</w:t>
      </w:r>
      <w:r w:rsidRPr="00D50FB4">
        <w:rPr>
          <w:rFonts w:ascii="Arial" w:eastAsia="Times New Roman" w:hAnsi="Arial" w:cs="Arial"/>
          <w:color w:val="8A8A8A"/>
          <w:kern w:val="0"/>
          <w:sz w:val="18"/>
          <w:szCs w:val="18"/>
          <w:lang w:val="es-ES"/>
          <w14:ligatures w14:val="none"/>
        </w:rPr>
        <w:t>.</w:t>
      </w:r>
    </w:p>
    <w:p w14:paraId="5C6CC216" w14:textId="27A4CEA9" w:rsidR="0080324F" w:rsidRPr="004663BC" w:rsidRDefault="0080324F" w:rsidP="0096175C">
      <w:pPr>
        <w:spacing w:after="0" w:line="240" w:lineRule="auto"/>
        <w:ind w:left="-720" w:right="-720"/>
        <w:contextualSpacing/>
        <w:textAlignment w:val="baseline"/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</w:pPr>
      <w:r w:rsidRPr="004663BC">
        <w:rPr>
          <w:rFonts w:ascii="Arial" w:eastAsia="Times New Roman" w:hAnsi="Arial" w:cs="Arial"/>
          <w:color w:val="8A8A8A"/>
          <w:kern w:val="0"/>
          <w:sz w:val="18"/>
          <w:szCs w:val="18"/>
          <w:lang w:val="es-419"/>
          <w14:ligatures w14:val="none"/>
        </w:rPr>
        <w:t> </w:t>
      </w:r>
    </w:p>
    <w:p w14:paraId="535EA6B9" w14:textId="08CCB729" w:rsidR="0080324F" w:rsidRPr="004663BC" w:rsidRDefault="0080324F" w:rsidP="0096175C">
      <w:pPr>
        <w:spacing w:after="0" w:line="240" w:lineRule="auto"/>
        <w:ind w:left="-720" w:right="-720"/>
        <w:contextualSpacing/>
        <w:jc w:val="both"/>
        <w:textAlignment w:val="baseline"/>
        <w:rPr>
          <w:rFonts w:ascii="Arial" w:eastAsia="Times New Roman" w:hAnsi="Arial" w:cs="Arial"/>
          <w:color w:val="464646"/>
          <w:kern w:val="0"/>
          <w:sz w:val="18"/>
          <w:szCs w:val="18"/>
          <w:lang w:val="es-419"/>
          <w14:ligatures w14:val="none"/>
        </w:rPr>
      </w:pP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M</w:t>
      </w:r>
      <w:r w:rsidR="003018EC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edicare</w:t>
      </w:r>
      <w:r w:rsidRPr="00D50FB4">
        <w:rPr>
          <w:rFonts w:ascii="New Times Roman" w:eastAsia="Times New Roman" w:hAnsi="New Times Roman" w:cs="Arial"/>
          <w:b/>
          <w:bCs/>
          <w:color w:val="161616"/>
          <w:kern w:val="0"/>
          <w:sz w:val="18"/>
          <w:szCs w:val="18"/>
          <w:u w:val="single"/>
          <w:lang w:val="es-ES"/>
          <w14:ligatures w14:val="none"/>
        </w:rPr>
        <w:t xml:space="preserve">. 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T</w:t>
      </w:r>
      <w:r w:rsidR="003018EC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ítulo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 xml:space="preserve"> XVIII </w:t>
      </w:r>
      <w:r w:rsidR="003018EC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y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 xml:space="preserve"> M</w:t>
      </w:r>
      <w:r w:rsidR="003018EC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edicaid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, T</w:t>
      </w:r>
      <w:r w:rsidR="003018EC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ítulo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 xml:space="preserve"> XIX;</w:t>
      </w:r>
      <w:r w:rsidRPr="00D50FB4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Cert</w:t>
      </w:r>
      <w:r w:rsidR="00606223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fico que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la informac</w:t>
      </w:r>
      <w:r w:rsidR="006F0786" w:rsidRPr="00D50FB4">
        <w:rPr>
          <w:rFonts w:ascii="Arial" w:eastAsia="Times New Roman" w:hAnsi="Arial" w:cs="Arial"/>
          <w:color w:val="161616"/>
          <w:kern w:val="0"/>
          <w:sz w:val="18"/>
          <w:szCs w:val="18"/>
          <w:lang w:val="es-ES"/>
          <w14:ligatures w14:val="none"/>
        </w:rPr>
        <w:t>ió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n dada por m</w:t>
      </w:r>
      <w:r w:rsidR="006F0786"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>í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al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solic</w:t>
      </w:r>
      <w:r w:rsidR="006F078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tar el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pago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de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servicios </w:t>
      </w:r>
      <w:r w:rsidR="006F0786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a través de los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 </w:t>
      </w:r>
      <w:r w:rsidR="006F0786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Tí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tulo</w:t>
      </w:r>
      <w:r w:rsidR="006F078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s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XVIII o XIX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de</w:t>
      </w:r>
      <w:r w:rsidR="006F078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l</w:t>
      </w:r>
      <w:r w:rsidR="006F078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a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="006F078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Ley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de </w:t>
      </w:r>
      <w:r w:rsidR="006F078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S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e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gu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ridad </w:t>
      </w:r>
      <w:r w:rsidR="006F078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S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ocial es correcta</w:t>
      </w:r>
      <w:r w:rsidRPr="00D50FB4">
        <w:rPr>
          <w:rFonts w:ascii="Arial" w:eastAsia="Times New Roman" w:hAnsi="Arial" w:cs="Arial"/>
          <w:color w:val="AFB1AF"/>
          <w:kern w:val="0"/>
          <w:sz w:val="18"/>
          <w:szCs w:val="18"/>
          <w:lang w:val="es-ES"/>
          <w14:ligatures w14:val="none"/>
        </w:rPr>
        <w:t xml:space="preserve">.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A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u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torizo </w:t>
      </w:r>
      <w:r w:rsidR="006F078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a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que mi </w:t>
      </w:r>
      <w:r w:rsidR="006F0786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nfo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rmaci</w:t>
      </w:r>
      <w:r w:rsidR="006F078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ó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n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m</w:t>
      </w:r>
      <w:r w:rsidR="006F078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é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dica</w:t>
      </w:r>
      <w:r w:rsidR="005A63B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="007F37E0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o cualquier otra información mía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se</w:t>
      </w:r>
      <w:r w:rsidR="00CC74B9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a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t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ran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sm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it</w:t>
      </w:r>
      <w:r w:rsidR="00CC74B9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ida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a </w:t>
      </w:r>
      <w:r w:rsidRPr="00D50FB4">
        <w:rPr>
          <w:rFonts w:ascii="Arial" w:eastAsia="Times New Roman" w:hAnsi="Arial" w:cs="Arial"/>
          <w:color w:val="161616"/>
          <w:kern w:val="0"/>
          <w:sz w:val="18"/>
          <w:szCs w:val="18"/>
          <w:lang w:val="es-ES"/>
          <w14:ligatures w14:val="none"/>
        </w:rPr>
        <w:t>l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a </w:t>
      </w:r>
      <w:r w:rsidR="006F078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Oficina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de </w:t>
      </w:r>
      <w:r w:rsidR="006F078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S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eguridad </w:t>
      </w:r>
      <w:r w:rsidR="006F078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S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oc</w:t>
      </w:r>
      <w:r w:rsidR="006F078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al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o </w:t>
      </w:r>
      <w:r w:rsidR="006F0786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s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us 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nter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me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d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iari</w:t>
      </w:r>
      <w:r w:rsidR="006F0786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o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s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pa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ra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este o cualq</w:t>
      </w:r>
      <w:r w:rsidR="006F078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ui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er otro reclamo</w:t>
      </w:r>
      <w:r w:rsidR="006F078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y s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olicito </w:t>
      </w:r>
      <w:r w:rsidR="009513D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que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e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l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pa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go de </w:t>
      </w:r>
      <w:r w:rsidR="006F078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los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bene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fi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c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os autorizados</w:t>
      </w:r>
      <w:r w:rsidR="00D273F7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se haga en mi nombre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.</w:t>
      </w:r>
      <w:r w:rsidRPr="004663BC">
        <w:rPr>
          <w:rFonts w:ascii="Arial" w:eastAsia="Times New Roman" w:hAnsi="Arial" w:cs="Arial"/>
          <w:color w:val="464646"/>
          <w:kern w:val="0"/>
          <w:sz w:val="18"/>
          <w:szCs w:val="18"/>
          <w:lang w:val="es-419"/>
          <w14:ligatures w14:val="none"/>
        </w:rPr>
        <w:t> </w:t>
      </w:r>
    </w:p>
    <w:p w14:paraId="69D00306" w14:textId="77777777" w:rsidR="00606223" w:rsidRPr="004663BC" w:rsidRDefault="00606223" w:rsidP="0096175C">
      <w:pPr>
        <w:spacing w:after="0" w:line="240" w:lineRule="auto"/>
        <w:ind w:left="-720" w:right="-720"/>
        <w:contextualSpacing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</w:pPr>
    </w:p>
    <w:p w14:paraId="712EF426" w14:textId="1793B9DD" w:rsidR="0080324F" w:rsidRPr="004663BC" w:rsidRDefault="003018EC" w:rsidP="0096175C">
      <w:pPr>
        <w:spacing w:after="0" w:line="240" w:lineRule="auto"/>
        <w:ind w:left="-720" w:right="-720"/>
        <w:contextualSpacing/>
        <w:textAlignment w:val="baseline"/>
        <w:rPr>
          <w:rFonts w:ascii="Arial" w:eastAsia="Times New Roman" w:hAnsi="Arial" w:cs="Arial"/>
          <w:color w:val="2F2F2F"/>
          <w:kern w:val="0"/>
          <w:sz w:val="18"/>
          <w:szCs w:val="18"/>
          <w:lang w:val="es-419"/>
          <w14:ligatures w14:val="none"/>
        </w:rPr>
      </w:pP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Autorización para difundir información</w:t>
      </w:r>
      <w:r w:rsidR="0080324F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:</w:t>
      </w:r>
      <w:r w:rsidR="0080324F" w:rsidRPr="00D50FB4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="0080324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Autorizo p</w:t>
      </w:r>
      <w:r w:rsidR="00E6472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o</w:t>
      </w:r>
      <w:r w:rsidR="0080324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r este </w:t>
      </w:r>
      <w:r w:rsidR="0080324F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medi</w:t>
      </w:r>
      <w:r w:rsidR="00E6472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o</w:t>
      </w:r>
      <w:r w:rsidR="0080324F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="0080324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a publicar mis expedientes m</w:t>
      </w:r>
      <w:r w:rsidR="00E6472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é</w:t>
      </w:r>
      <w:r w:rsidR="0080324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dicos a cualquier persona </w:t>
      </w:r>
      <w:r w:rsidR="0080324F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o entidad que puedan</w:t>
      </w:r>
      <w:r w:rsidR="00E6472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,</w:t>
      </w:r>
      <w:r w:rsidR="0080324F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="0080324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ba</w:t>
      </w:r>
      <w:r w:rsidR="0080324F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jo </w:t>
      </w:r>
      <w:r w:rsidR="0080324F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contrato, </w:t>
      </w:r>
      <w:r w:rsidR="0080324F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r</w:t>
      </w:r>
      <w:r w:rsidR="0080324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e</w:t>
      </w:r>
      <w:r w:rsidR="0080324F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c</w:t>
      </w:r>
      <w:r w:rsidR="0080324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ib</w:t>
      </w:r>
      <w:r w:rsidR="00E6472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i</w:t>
      </w:r>
      <w:r w:rsidR="0080324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r </w:t>
      </w:r>
      <w:r w:rsidR="0080324F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el pago </w:t>
      </w:r>
      <w:r w:rsidR="0080324F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d</w:t>
      </w:r>
      <w:r w:rsidR="0080324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e cualquier carg</w:t>
      </w:r>
      <w:r w:rsidR="00E6472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o</w:t>
      </w:r>
      <w:r w:rsidR="0080324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incurrid</w:t>
      </w:r>
      <w:r w:rsidR="007B7BDC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o</w:t>
      </w:r>
      <w:r w:rsidR="0080324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p</w:t>
      </w:r>
      <w:r w:rsidR="00E6472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o</w:t>
      </w:r>
      <w:r w:rsidR="0080324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r m</w:t>
      </w:r>
      <w:r w:rsidR="00E6472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í</w:t>
      </w:r>
      <w:r w:rsidR="0080324F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="0004085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en la clínica de Telluride </w:t>
      </w:r>
      <w:r w:rsidR="00390A4B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o para cualquier otro médico </w:t>
      </w:r>
      <w:r w:rsidR="00D55427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que continúe con mi atención médica.</w:t>
      </w:r>
    </w:p>
    <w:p w14:paraId="555EDA1E" w14:textId="77777777" w:rsidR="00E6472B" w:rsidRPr="004663BC" w:rsidRDefault="00E6472B" w:rsidP="0096175C">
      <w:pPr>
        <w:spacing w:after="0" w:line="240" w:lineRule="auto"/>
        <w:ind w:left="-720" w:right="-720"/>
        <w:contextualSpacing/>
        <w:textAlignment w:val="baseline"/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</w:pPr>
    </w:p>
    <w:p w14:paraId="31595A0E" w14:textId="2E288154" w:rsidR="0080324F" w:rsidRPr="004663BC" w:rsidRDefault="0080324F" w:rsidP="0096175C">
      <w:pPr>
        <w:spacing w:after="0" w:line="240" w:lineRule="auto"/>
        <w:ind w:left="-720" w:right="-720"/>
        <w:contextualSpacing/>
        <w:jc w:val="both"/>
        <w:textAlignment w:val="baseline"/>
        <w:rPr>
          <w:rFonts w:ascii="Arial" w:eastAsia="Times New Roman" w:hAnsi="Arial" w:cs="Arial"/>
          <w:color w:val="5B5B5B"/>
          <w:kern w:val="0"/>
          <w:sz w:val="18"/>
          <w:szCs w:val="18"/>
          <w:lang w:val="es-419"/>
          <w14:ligatures w14:val="none"/>
        </w:rPr>
      </w:pP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A</w:t>
      </w:r>
      <w:r w:rsidR="003018EC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utorización para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 xml:space="preserve"> </w:t>
      </w:r>
      <w:r w:rsidR="003018EC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descargar el historial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 xml:space="preserve"> </w:t>
      </w:r>
      <w:r w:rsidR="003018EC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de medicamentos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:</w:t>
      </w:r>
      <w:r w:rsidRPr="00D50FB4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Autorizo la descarga de mi historial de medicamentos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e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n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m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 xml:space="preserve">i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expediente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m</w:t>
      </w:r>
      <w:r w:rsidR="003F6AB3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é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di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co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a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trav</w:t>
      </w:r>
      <w:r w:rsidR="003F6AB3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é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s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de </w:t>
      </w:r>
      <w:proofErr w:type="spellStart"/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Pharmacy</w:t>
      </w:r>
      <w:proofErr w:type="spellEnd"/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>Benefit Managers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.</w:t>
      </w:r>
      <w:r w:rsidRPr="004663BC">
        <w:rPr>
          <w:rFonts w:ascii="Arial" w:eastAsia="Times New Roman" w:hAnsi="Arial" w:cs="Arial"/>
          <w:color w:val="5B5B5B"/>
          <w:kern w:val="0"/>
          <w:sz w:val="18"/>
          <w:szCs w:val="18"/>
          <w:lang w:val="es-419"/>
          <w14:ligatures w14:val="none"/>
        </w:rPr>
        <w:t> </w:t>
      </w:r>
    </w:p>
    <w:p w14:paraId="29456C59" w14:textId="77777777" w:rsidR="00E6472B" w:rsidRPr="004663BC" w:rsidRDefault="00E6472B" w:rsidP="0096175C">
      <w:pPr>
        <w:spacing w:after="0" w:line="240" w:lineRule="auto"/>
        <w:ind w:left="-720" w:right="-720"/>
        <w:contextualSpacing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</w:pPr>
    </w:p>
    <w:p w14:paraId="60CE23B7" w14:textId="34095D0B" w:rsidR="00EF6F77" w:rsidRPr="004663BC" w:rsidRDefault="003018EC" w:rsidP="0096175C">
      <w:pPr>
        <w:spacing w:after="0" w:line="240" w:lineRule="auto"/>
        <w:ind w:left="-720" w:right="-720"/>
        <w:contextualSpacing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</w:pPr>
      <w:r w:rsidRPr="004663BC">
        <w:rPr>
          <w:rFonts w:ascii="New Times Roman" w:eastAsia="Times New Roman" w:hAnsi="New Times Roman" w:cs="Times New Roman"/>
          <w:b/>
          <w:bCs/>
          <w:kern w:val="0"/>
          <w:sz w:val="18"/>
          <w:szCs w:val="18"/>
          <w:u w:val="single"/>
          <w:lang w:val="es-419"/>
          <w14:ligatures w14:val="none"/>
        </w:rPr>
        <w:t>Reclamos del Seguro médico</w:t>
      </w:r>
      <w:r w:rsidR="008E597D" w:rsidRPr="004663BC">
        <w:rPr>
          <w:rFonts w:ascii="New Times Roman" w:eastAsia="Times New Roman" w:hAnsi="New Times Roman" w:cs="Times New Roman"/>
          <w:b/>
          <w:bCs/>
          <w:kern w:val="0"/>
          <w:sz w:val="18"/>
          <w:szCs w:val="18"/>
          <w:u w:val="single"/>
          <w:lang w:val="es-419"/>
          <w14:ligatures w14:val="none"/>
        </w:rPr>
        <w:t>:</w:t>
      </w:r>
      <w:r w:rsidR="009E63E1" w:rsidRPr="004663BC">
        <w:rPr>
          <w:rFonts w:ascii="New Times Roman" w:eastAsia="Times New Roman" w:hAnsi="New Times Roman" w:cs="Times New Roman"/>
          <w:b/>
          <w:bCs/>
          <w:kern w:val="0"/>
          <w:sz w:val="18"/>
          <w:szCs w:val="18"/>
          <w:lang w:val="es-419"/>
          <w14:ligatures w14:val="none"/>
        </w:rPr>
        <w:t xml:space="preserve"> </w:t>
      </w:r>
      <w:r w:rsidR="00BA59D1" w:rsidRPr="004663BC">
        <w:rPr>
          <w:rFonts w:ascii="Arial" w:hAnsi="Arial" w:cs="Arial"/>
          <w:sz w:val="18"/>
          <w:szCs w:val="18"/>
          <w:lang w:val="es-419"/>
        </w:rPr>
        <w:t xml:space="preserve">Si nos ha presentado información de su seguro médico </w:t>
      </w:r>
      <w:r w:rsidR="00D445D6" w:rsidRPr="004663BC">
        <w:rPr>
          <w:rFonts w:ascii="Arial" w:hAnsi="Arial" w:cs="Arial"/>
          <w:sz w:val="18"/>
          <w:szCs w:val="18"/>
          <w:lang w:val="es-419"/>
        </w:rPr>
        <w:t>con</w:t>
      </w:r>
      <w:r w:rsidR="00BA59D1" w:rsidRPr="004663BC">
        <w:rPr>
          <w:rFonts w:ascii="Arial" w:hAnsi="Arial" w:cs="Arial"/>
          <w:sz w:val="18"/>
          <w:szCs w:val="18"/>
          <w:lang w:val="es-419"/>
        </w:rPr>
        <w:t xml:space="preserve"> dirección dentro de los Estados Unidos</w:t>
      </w:r>
      <w:r w:rsidR="00F942F0" w:rsidRPr="004663BC">
        <w:rPr>
          <w:rFonts w:ascii="Arial" w:hAnsi="Arial" w:cs="Arial"/>
          <w:sz w:val="18"/>
          <w:szCs w:val="18"/>
          <w:lang w:val="es-419"/>
        </w:rPr>
        <w:t xml:space="preserve">, </w:t>
      </w:r>
      <w:r w:rsidR="00D445D6" w:rsidRPr="004663BC">
        <w:rPr>
          <w:rFonts w:ascii="Arial" w:hAnsi="Arial" w:cs="Arial"/>
          <w:sz w:val="18"/>
          <w:szCs w:val="18"/>
          <w:lang w:val="es-419"/>
        </w:rPr>
        <w:t xml:space="preserve">que </w:t>
      </w:r>
      <w:r w:rsidR="00BA59D1" w:rsidRPr="004663BC">
        <w:rPr>
          <w:rFonts w:ascii="Arial" w:hAnsi="Arial" w:cs="Arial"/>
          <w:sz w:val="18"/>
          <w:szCs w:val="18"/>
          <w:lang w:val="es-419"/>
        </w:rPr>
        <w:t>no e</w:t>
      </w:r>
      <w:r w:rsidR="00D445D6" w:rsidRPr="004663BC">
        <w:rPr>
          <w:rFonts w:ascii="Arial" w:hAnsi="Arial" w:cs="Arial"/>
          <w:sz w:val="18"/>
          <w:szCs w:val="18"/>
          <w:lang w:val="es-419"/>
        </w:rPr>
        <w:t>s</w:t>
      </w:r>
      <w:r w:rsidR="00BA59D1" w:rsidRPr="004663BC">
        <w:rPr>
          <w:rFonts w:ascii="Arial" w:hAnsi="Arial" w:cs="Arial"/>
          <w:sz w:val="18"/>
          <w:szCs w:val="18"/>
          <w:lang w:val="es-419"/>
        </w:rPr>
        <w:t xml:space="preserve"> Medicaid</w:t>
      </w:r>
      <w:r w:rsidR="00F942F0" w:rsidRPr="004663BC">
        <w:rPr>
          <w:rFonts w:ascii="Arial" w:hAnsi="Arial" w:cs="Arial"/>
          <w:sz w:val="18"/>
          <w:szCs w:val="18"/>
          <w:lang w:val="es-419"/>
        </w:rPr>
        <w:t xml:space="preserve"> de otro estado</w:t>
      </w:r>
      <w:r w:rsidR="00BA59D1" w:rsidRPr="004663BC">
        <w:rPr>
          <w:rFonts w:ascii="Arial" w:hAnsi="Arial" w:cs="Arial"/>
          <w:sz w:val="18"/>
          <w:szCs w:val="18"/>
          <w:lang w:val="es-419"/>
        </w:rPr>
        <w:t>, presentaremos el reclamo en su nombre.</w:t>
      </w:r>
    </w:p>
    <w:p w14:paraId="46252446" w14:textId="77777777" w:rsidR="00C82CCB" w:rsidRPr="004663BC" w:rsidRDefault="00C82CCB" w:rsidP="0096175C">
      <w:pPr>
        <w:spacing w:after="0" w:line="240" w:lineRule="auto"/>
        <w:ind w:left="-720" w:right="-720"/>
        <w:contextualSpacing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</w:pPr>
    </w:p>
    <w:p w14:paraId="01D3C46A" w14:textId="792E6878" w:rsidR="0080324F" w:rsidRPr="004663BC" w:rsidRDefault="0080324F" w:rsidP="0096175C">
      <w:pPr>
        <w:spacing w:after="0" w:line="240" w:lineRule="auto"/>
        <w:ind w:left="-720" w:right="-720"/>
        <w:contextualSpacing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</w:pP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A</w:t>
      </w:r>
      <w:r w:rsidR="005A3C45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signación de beneficios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: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Autor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zo por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este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medi</w:t>
      </w:r>
      <w:r w:rsidR="00DA1D7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o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a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cua</w:t>
      </w:r>
      <w:r w:rsidR="00DA1D7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l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quier otra parte responsable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d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e cualq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uie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r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otr</w:t>
      </w:r>
      <w:r w:rsidR="00DA1D76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a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por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ci</w:t>
      </w:r>
      <w:r w:rsidR="00DA1D76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ó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n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de </w:t>
      </w:r>
      <w:r w:rsidRPr="00D50FB4">
        <w:rPr>
          <w:rFonts w:ascii="Arial" w:eastAsia="Times New Roman" w:hAnsi="Arial" w:cs="Arial"/>
          <w:color w:val="161616"/>
          <w:kern w:val="0"/>
          <w:sz w:val="18"/>
          <w:szCs w:val="18"/>
          <w:lang w:val="es-ES"/>
          <w14:ligatures w14:val="none"/>
        </w:rPr>
        <w:t>l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os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se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rv</w:t>
      </w:r>
      <w:r w:rsidR="00DA1D76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icios mé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dicos a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hace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r </w:t>
      </w:r>
      <w:r w:rsidR="00DA1D76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un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pago </w:t>
      </w:r>
      <w:r w:rsidR="00DA1D7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directo a la clínica de Telluride</w:t>
      </w:r>
      <w:r w:rsidR="009005D3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,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a </w:t>
      </w:r>
      <w:r w:rsidR="00456DB9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 xml:space="preserve">Mountain </w:t>
      </w:r>
      <w:proofErr w:type="spellStart"/>
      <w:r w:rsidR="00456DB9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Radiology</w:t>
      </w:r>
      <w:proofErr w:type="spellEnd"/>
      <w:r w:rsidR="00110865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 xml:space="preserve"> LLC,</w:t>
      </w:r>
      <w:r w:rsidR="00DA1D76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i/>
          <w:iCs/>
          <w:color w:val="5B5B5B"/>
          <w:kern w:val="0"/>
          <w:sz w:val="18"/>
          <w:szCs w:val="18"/>
          <w:lang w:val="es-ES"/>
          <w14:ligatures w14:val="none"/>
        </w:rPr>
        <w:t xml:space="preserve">LAB </w:t>
      </w:r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CORP</w:t>
      </w:r>
      <w:r w:rsidR="00E9653B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,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Myriad</w:t>
      </w:r>
      <w:proofErr w:type="spellEnd"/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 xml:space="preserve">, </w:t>
      </w:r>
      <w:proofErr w:type="spellStart"/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Arnbry</w:t>
      </w:r>
      <w:proofErr w:type="spellEnd"/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Genetics</w:t>
      </w:r>
      <w:proofErr w:type="spellEnd"/>
      <w:r w:rsidR="00110865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 xml:space="preserve"> y/o </w:t>
      </w:r>
      <w:r w:rsidR="006B65FC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al Departamento de Dermatología de la Universidad de Utah</w:t>
      </w:r>
      <w:r w:rsidRPr="00D50FB4">
        <w:rPr>
          <w:rFonts w:ascii="Arial" w:eastAsia="Times New Roman" w:hAnsi="Arial" w:cs="Arial"/>
          <w:color w:val="161616"/>
          <w:kern w:val="0"/>
          <w:sz w:val="18"/>
          <w:szCs w:val="18"/>
          <w:lang w:val="es-ES"/>
          <w14:ligatures w14:val="none"/>
        </w:rPr>
        <w:t xml:space="preserve">.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Reconozco que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esta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asignaci</w:t>
      </w:r>
      <w:r w:rsidR="009005D3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ó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n de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be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neficios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es </w:t>
      </w:r>
      <w:r w:rsidR="009005D3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rrevocabl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e </w:t>
      </w:r>
      <w:r w:rsidR="009E75EB" w:rsidRPr="00D50FB4">
        <w:rPr>
          <w:rStyle w:val="normaltextrun"/>
          <w:rFonts w:ascii="Arial" w:hAnsi="Arial" w:cs="Arial"/>
          <w:color w:val="2F2F2F"/>
          <w:sz w:val="18"/>
          <w:szCs w:val="18"/>
          <w:lang w:val="es-ES"/>
        </w:rPr>
        <w:t xml:space="preserve">y </w:t>
      </w:r>
      <w:r w:rsidR="00AA4819" w:rsidRPr="00D50FB4">
        <w:rPr>
          <w:rStyle w:val="normaltextrun"/>
          <w:rFonts w:ascii="Arial" w:hAnsi="Arial" w:cs="Arial"/>
          <w:color w:val="2F2F2F"/>
          <w:sz w:val="18"/>
          <w:szCs w:val="18"/>
          <w:lang w:val="es-ES"/>
        </w:rPr>
        <w:t>a</w:t>
      </w:r>
      <w:r w:rsidR="009E75EB" w:rsidRPr="00D50FB4">
        <w:rPr>
          <w:rStyle w:val="normaltextrun"/>
          <w:rFonts w:ascii="Arial" w:hAnsi="Arial" w:cs="Arial"/>
          <w:color w:val="2F2F2F"/>
          <w:sz w:val="18"/>
          <w:szCs w:val="18"/>
          <w:lang w:val="es-ES"/>
        </w:rPr>
        <w:t xml:space="preserve">signa </w:t>
      </w:r>
      <w:r w:rsidR="009E75EB" w:rsidRPr="00D50FB4">
        <w:rPr>
          <w:rStyle w:val="normaltextrun"/>
          <w:rFonts w:ascii="Arial" w:hAnsi="Arial" w:cs="Arial"/>
          <w:color w:val="1C1C1C"/>
          <w:sz w:val="18"/>
          <w:szCs w:val="18"/>
          <w:lang w:val="es-ES"/>
        </w:rPr>
        <w:t xml:space="preserve">al </w:t>
      </w:r>
      <w:r w:rsidR="009E75EB" w:rsidRPr="00D50FB4">
        <w:rPr>
          <w:rStyle w:val="normaltextrun"/>
          <w:rFonts w:ascii="Arial" w:hAnsi="Arial" w:cs="Arial"/>
          <w:color w:val="3F3F3F"/>
          <w:sz w:val="18"/>
          <w:szCs w:val="18"/>
          <w:lang w:val="es-ES"/>
        </w:rPr>
        <w:t xml:space="preserve">médico </w:t>
      </w:r>
      <w:r w:rsidR="009E75EB" w:rsidRPr="00D50FB4">
        <w:rPr>
          <w:rStyle w:val="contextualspellingandgrammarerror"/>
          <w:rFonts w:ascii="Arial" w:hAnsi="Arial" w:cs="Arial"/>
          <w:color w:val="2F2F2F"/>
          <w:sz w:val="18"/>
          <w:szCs w:val="18"/>
          <w:lang w:val="es-ES"/>
        </w:rPr>
        <w:t>todos mis</w:t>
      </w:r>
      <w:r w:rsidR="009E75EB" w:rsidRPr="00D50FB4">
        <w:rPr>
          <w:rStyle w:val="contextualspellingandgrammarerror"/>
          <w:rFonts w:ascii="Arial" w:hAnsi="Arial" w:cs="Arial"/>
          <w:color w:val="1C1C1C"/>
          <w:sz w:val="18"/>
          <w:szCs w:val="18"/>
          <w:lang w:val="es-ES"/>
        </w:rPr>
        <w:t xml:space="preserve"> </w:t>
      </w:r>
      <w:r w:rsidR="009E75EB" w:rsidRPr="00D50FB4">
        <w:rPr>
          <w:rStyle w:val="contextualspellingandgrammarerror"/>
          <w:rFonts w:ascii="Arial" w:hAnsi="Arial" w:cs="Arial"/>
          <w:color w:val="2F2F2F"/>
          <w:sz w:val="18"/>
          <w:szCs w:val="18"/>
          <w:lang w:val="es-ES"/>
        </w:rPr>
        <w:t>derechos</w:t>
      </w:r>
      <w:r w:rsidR="009E75EB" w:rsidRPr="00D50FB4">
        <w:rPr>
          <w:rStyle w:val="normaltextrun"/>
          <w:rFonts w:ascii="Arial" w:hAnsi="Arial" w:cs="Arial"/>
          <w:color w:val="2F2F2F"/>
          <w:sz w:val="18"/>
          <w:szCs w:val="18"/>
          <w:lang w:val="es-ES"/>
        </w:rPr>
        <w:t xml:space="preserve"> </w:t>
      </w:r>
      <w:r w:rsidR="009E75EB" w:rsidRPr="00D50FB4">
        <w:rPr>
          <w:rStyle w:val="normaltextrun"/>
          <w:rFonts w:ascii="Arial" w:hAnsi="Arial" w:cs="Arial"/>
          <w:color w:val="1C1C1C"/>
          <w:sz w:val="18"/>
          <w:szCs w:val="18"/>
          <w:lang w:val="es-ES"/>
        </w:rPr>
        <w:t>de la</w:t>
      </w:r>
      <w:r w:rsidR="009E75EB" w:rsidRPr="00D50FB4">
        <w:rPr>
          <w:rStyle w:val="normaltextrun"/>
          <w:rFonts w:ascii="Arial" w:hAnsi="Arial" w:cs="Arial"/>
          <w:color w:val="3F3F3F"/>
          <w:sz w:val="18"/>
          <w:szCs w:val="18"/>
          <w:lang w:val="es-ES"/>
        </w:rPr>
        <w:t xml:space="preserve"> </w:t>
      </w:r>
      <w:r w:rsidR="009E75EB" w:rsidRPr="00D50FB4">
        <w:rPr>
          <w:rStyle w:val="normaltextrun"/>
          <w:rFonts w:ascii="Arial" w:hAnsi="Arial" w:cs="Arial"/>
          <w:color w:val="2F2F2F"/>
          <w:sz w:val="18"/>
          <w:szCs w:val="18"/>
          <w:lang w:val="es-ES"/>
        </w:rPr>
        <w:t xml:space="preserve">póliza de </w:t>
      </w:r>
      <w:r w:rsidR="009E75EB" w:rsidRPr="00D50FB4">
        <w:rPr>
          <w:rStyle w:val="normaltextrun"/>
          <w:rFonts w:ascii="Arial" w:hAnsi="Arial" w:cs="Arial"/>
          <w:color w:val="1C1C1C"/>
          <w:sz w:val="18"/>
          <w:szCs w:val="18"/>
          <w:lang w:val="es-ES"/>
        </w:rPr>
        <w:t xml:space="preserve">mi seguro. </w:t>
      </w:r>
      <w:r w:rsidR="00255ADD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A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dem</w:t>
      </w:r>
      <w:r w:rsidR="009E75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á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s</w:t>
      </w:r>
      <w:r w:rsidR="00255ADD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, entiendo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que soy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res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ponsab</w:t>
      </w:r>
      <w:r w:rsidRPr="00D50FB4">
        <w:rPr>
          <w:rFonts w:ascii="Arial" w:eastAsia="Times New Roman" w:hAnsi="Arial" w:cs="Arial"/>
          <w:color w:val="161616"/>
          <w:kern w:val="0"/>
          <w:sz w:val="18"/>
          <w:szCs w:val="18"/>
          <w:lang w:val="es-ES"/>
          <w14:ligatures w14:val="none"/>
        </w:rPr>
        <w:t>l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e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d</w:t>
      </w:r>
      <w:r w:rsidR="009E75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e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="00255ADD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aquellos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cargos de</w:t>
      </w:r>
      <w:r w:rsidR="00255ADD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la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="009E75EB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clínica de Telluride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y/o</w:t>
      </w:r>
      <w:r w:rsidR="00255ADD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de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="00355BDE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 xml:space="preserve">Mountain </w:t>
      </w:r>
      <w:proofErr w:type="spellStart"/>
      <w:r w:rsidR="00355BDE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Radiology</w:t>
      </w:r>
      <w:proofErr w:type="spellEnd"/>
      <w:r w:rsidR="00355BDE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 xml:space="preserve"> LLC,</w:t>
      </w:r>
      <w:r w:rsidR="00355BDE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="00355BDE" w:rsidRPr="00D50FB4">
        <w:rPr>
          <w:rFonts w:ascii="Arial" w:eastAsia="Times New Roman" w:hAnsi="Arial" w:cs="Arial"/>
          <w:i/>
          <w:iCs/>
          <w:color w:val="5B5B5B"/>
          <w:kern w:val="0"/>
          <w:sz w:val="18"/>
          <w:szCs w:val="18"/>
          <w:lang w:val="es-ES"/>
          <w14:ligatures w14:val="none"/>
        </w:rPr>
        <w:t xml:space="preserve">LAB </w:t>
      </w:r>
      <w:r w:rsidR="00355BDE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CORP,</w:t>
      </w:r>
      <w:r w:rsidR="00355BDE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="00355BDE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Myriad</w:t>
      </w:r>
      <w:proofErr w:type="spellEnd"/>
      <w:r w:rsidR="00355BDE"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 xml:space="preserve">, </w:t>
      </w:r>
      <w:proofErr w:type="spellStart"/>
      <w:r w:rsidR="00355BDE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Arnbry</w:t>
      </w:r>
      <w:proofErr w:type="spellEnd"/>
      <w:r w:rsidR="00355BDE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="00355BDE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Genetics</w:t>
      </w:r>
      <w:proofErr w:type="spellEnd"/>
      <w:r w:rsidR="00355BDE"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 xml:space="preserve"> y/o al Departamento de Dermatología de la Universidad de Utah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, </w:t>
      </w:r>
      <w:r w:rsidR="00255ADD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que no estuvieran cubiertos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por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mi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seguro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m</w:t>
      </w:r>
      <w:r w:rsidR="00255ADD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é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dico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o tercera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parte</w:t>
      </w:r>
      <w:r w:rsidRPr="00D50FB4">
        <w:rPr>
          <w:rFonts w:ascii="Arial" w:eastAsia="Times New Roman" w:hAnsi="Arial" w:cs="Arial"/>
          <w:color w:val="A0A0A0"/>
          <w:kern w:val="0"/>
          <w:sz w:val="18"/>
          <w:szCs w:val="18"/>
          <w:lang w:val="es-ES"/>
          <w14:ligatures w14:val="none"/>
        </w:rPr>
        <w:t>.</w:t>
      </w:r>
      <w:r w:rsidRPr="004663BC">
        <w:rPr>
          <w:rFonts w:ascii="Arial" w:eastAsia="Times New Roman" w:hAnsi="Arial" w:cs="Arial"/>
          <w:color w:val="A0A0A0"/>
          <w:kern w:val="0"/>
          <w:sz w:val="18"/>
          <w:szCs w:val="18"/>
          <w:lang w:val="es-419"/>
          <w14:ligatures w14:val="none"/>
        </w:rPr>
        <w:t> </w:t>
      </w:r>
    </w:p>
    <w:p w14:paraId="3422CE7B" w14:textId="77777777" w:rsidR="0080324F" w:rsidRPr="004663BC" w:rsidRDefault="0080324F" w:rsidP="0096175C">
      <w:pPr>
        <w:spacing w:after="0" w:line="240" w:lineRule="auto"/>
        <w:ind w:left="-720" w:right="-720"/>
        <w:contextualSpacing/>
        <w:textAlignment w:val="baseline"/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</w:pPr>
      <w:r w:rsidRPr="004663BC"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  <w:t> </w:t>
      </w:r>
    </w:p>
    <w:p w14:paraId="680CEAA4" w14:textId="768B7A8B" w:rsidR="00255ADD" w:rsidRPr="004663BC" w:rsidRDefault="0080324F" w:rsidP="00255ADD">
      <w:pPr>
        <w:spacing w:after="0" w:line="240" w:lineRule="auto"/>
        <w:ind w:left="-720" w:right="-720"/>
        <w:contextualSpacing/>
        <w:textAlignment w:val="baseline"/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</w:pP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I</w:t>
      </w:r>
      <w:r w:rsidR="005A3C45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ntercambio de información de salud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: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Autorizo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la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carga y </w:t>
      </w:r>
      <w:r w:rsidR="00CF21E0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des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carga de mi expediente m</w:t>
      </w:r>
      <w:r w:rsidR="00255ADD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é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dico a trav</w:t>
      </w:r>
      <w:r w:rsidR="00255ADD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é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s de </w:t>
      </w:r>
      <w:r w:rsidR="00255ADD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sistemas de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intercambio de 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nfo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rmaci</w:t>
      </w:r>
      <w:r w:rsidR="00255ADD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ó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n de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salud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com</w:t>
      </w:r>
      <w:r w:rsidR="00255ADD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o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i/>
          <w:iCs/>
          <w:color w:val="464646"/>
          <w:kern w:val="0"/>
          <w:sz w:val="18"/>
          <w:szCs w:val="18"/>
          <w:lang w:val="es-ES"/>
          <w14:ligatures w14:val="none"/>
        </w:rPr>
        <w:t>QHN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 xml:space="preserve">, </w:t>
      </w:r>
      <w:proofErr w:type="spellStart"/>
      <w:r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>Common</w:t>
      </w:r>
      <w:proofErr w:type="spellEnd"/>
      <w:r w:rsidR="00255ADD"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>Well</w:t>
      </w:r>
      <w:proofErr w:type="spellEnd"/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y </w:t>
      </w:r>
      <w:r w:rsidRPr="00D50FB4">
        <w:rPr>
          <w:rFonts w:ascii="Arial" w:eastAsia="Times New Roman" w:hAnsi="Arial" w:cs="Arial"/>
          <w:i/>
          <w:iCs/>
          <w:color w:val="5B5B5B"/>
          <w:kern w:val="0"/>
          <w:sz w:val="18"/>
          <w:szCs w:val="18"/>
          <w:lang w:val="es-ES"/>
          <w14:ligatures w14:val="none"/>
        </w:rPr>
        <w:t>Care</w:t>
      </w:r>
      <w:r w:rsidR="00255ADD" w:rsidRPr="00D50FB4">
        <w:rPr>
          <w:rFonts w:ascii="Arial" w:eastAsia="Times New Roman" w:hAnsi="Arial" w:cs="Arial"/>
          <w:i/>
          <w:iCs/>
          <w:color w:val="5B5B5B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D50FB4">
        <w:rPr>
          <w:rFonts w:ascii="Arial" w:eastAsia="Times New Roman" w:hAnsi="Arial" w:cs="Arial"/>
          <w:i/>
          <w:iCs/>
          <w:color w:val="5B5B5B"/>
          <w:kern w:val="0"/>
          <w:sz w:val="18"/>
          <w:szCs w:val="18"/>
          <w:lang w:val="es-ES"/>
          <w14:ligatures w14:val="none"/>
        </w:rPr>
        <w:t>Qu</w:t>
      </w:r>
      <w:r w:rsidRPr="00D50FB4">
        <w:rPr>
          <w:rFonts w:ascii="Arial" w:eastAsia="Times New Roman" w:hAnsi="Arial" w:cs="Arial"/>
          <w:i/>
          <w:iCs/>
          <w:color w:val="2F2F2F"/>
          <w:kern w:val="0"/>
          <w:sz w:val="18"/>
          <w:szCs w:val="18"/>
          <w:lang w:val="es-ES"/>
          <w14:ligatures w14:val="none"/>
        </w:rPr>
        <w:t>ality</w:t>
      </w:r>
      <w:proofErr w:type="spellEnd"/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.</w:t>
      </w:r>
      <w:r w:rsidRPr="004663BC">
        <w:rPr>
          <w:rFonts w:ascii="Arial" w:eastAsia="Times New Roman" w:hAnsi="Arial" w:cs="Arial"/>
          <w:color w:val="2F2F2F"/>
          <w:kern w:val="0"/>
          <w:sz w:val="18"/>
          <w:szCs w:val="18"/>
          <w:lang w:val="es-419"/>
          <w14:ligatures w14:val="none"/>
        </w:rPr>
        <w:t> </w:t>
      </w:r>
    </w:p>
    <w:p w14:paraId="58449C79" w14:textId="77777777" w:rsidR="00255ADD" w:rsidRPr="00D50FB4" w:rsidRDefault="00255ADD" w:rsidP="00255ADD">
      <w:pPr>
        <w:spacing w:after="0" w:line="240" w:lineRule="auto"/>
        <w:ind w:left="-720" w:right="-720"/>
        <w:contextualSpacing/>
        <w:textAlignment w:val="baseline"/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lang w:val="es-ES"/>
          <w14:ligatures w14:val="none"/>
        </w:rPr>
      </w:pPr>
    </w:p>
    <w:p w14:paraId="20FE4E1D" w14:textId="07644A63" w:rsidR="00E92B3E" w:rsidRPr="00D50FB4" w:rsidRDefault="0080324F" w:rsidP="00D854A9">
      <w:pPr>
        <w:spacing w:after="0" w:line="240" w:lineRule="auto"/>
        <w:ind w:left="-720" w:right="-720"/>
        <w:contextualSpacing/>
        <w:jc w:val="both"/>
        <w:textAlignment w:val="baseline"/>
        <w:rPr>
          <w:rFonts w:ascii="Arial" w:eastAsia="Times New Roman" w:hAnsi="Arial" w:cs="Arial"/>
          <w:color w:val="AFB1AF"/>
          <w:kern w:val="0"/>
          <w:sz w:val="18"/>
          <w:szCs w:val="18"/>
          <w:lang w:val="es-ES"/>
          <w14:ligatures w14:val="none"/>
        </w:rPr>
      </w:pP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A</w:t>
      </w:r>
      <w:r w:rsidR="005A3C45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viso de inmunidad gubernamental</w:t>
      </w:r>
      <w:r w:rsidRPr="00D50FB4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 xml:space="preserve">: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La atenci</w:t>
      </w:r>
      <w:r w:rsidR="00E92B3E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ó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n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m</w:t>
      </w:r>
      <w:r w:rsidR="00E92B3E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é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d</w:t>
      </w:r>
      <w:r w:rsidR="00E92B3E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ca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y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otros servicios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d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e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salud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e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n </w:t>
      </w:r>
      <w:r w:rsidR="00E92B3E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la clínica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de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Tellurid</w:t>
      </w:r>
      <w:r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 xml:space="preserve">e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p</w:t>
      </w:r>
      <w:r w:rsidR="00F9753D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uede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n ser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propor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c</w:t>
      </w:r>
      <w:r w:rsidR="00E92B3E"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onados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por p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erson</w:t>
      </w:r>
      <w:r w:rsidR="00E92B3E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as que p</w:t>
      </w:r>
      <w:r w:rsidR="00F9753D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odría</w:t>
      </w:r>
      <w:r w:rsidR="00E92B3E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n ser consideradas empleados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</w:t>
      </w:r>
      <w:r w:rsidR="00E92B3E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ú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blicos </w:t>
      </w:r>
      <w:r w:rsidR="00E92B3E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mediante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la </w:t>
      </w:r>
      <w:r w:rsidR="00E92B3E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L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ey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de </w:t>
      </w:r>
      <w:r w:rsidR="00E92B3E"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>I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nmunidad </w:t>
      </w:r>
      <w:r w:rsidR="00E92B3E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G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ubernamental de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Colorado</w:t>
      </w:r>
      <w:r w:rsidR="00E92B3E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. Dicha ley, en el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art</w:t>
      </w:r>
      <w:r w:rsidR="00E92B3E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í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culo </w:t>
      </w:r>
      <w:r w:rsidR="00E92B3E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10,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="00E92B3E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Tí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tulo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24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de 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los </w:t>
      </w:r>
      <w:r w:rsidR="00E92B3E"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Estatutos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Enmendados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d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 xml:space="preserve">e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Colorado, </w:t>
      </w:r>
      <w:r w:rsidR="00E92B3E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limita el monto de daños recuperables de empleados y entidades públicos, requiere de un aviso formal y limita la presentación de dicho aviso a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180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d</w:t>
      </w:r>
      <w:r w:rsidR="00E92B3E" w:rsidRPr="00D50FB4">
        <w:rPr>
          <w:rFonts w:ascii="Arial" w:eastAsia="Times New Roman" w:hAnsi="Arial" w:cs="Arial"/>
          <w:color w:val="747474"/>
          <w:kern w:val="0"/>
          <w:sz w:val="18"/>
          <w:szCs w:val="18"/>
          <w:lang w:val="es-ES"/>
          <w14:ligatures w14:val="none"/>
        </w:rPr>
        <w:t>í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as</w:t>
      </w:r>
      <w:r w:rsidRPr="00D50FB4">
        <w:rPr>
          <w:rFonts w:ascii="Arial" w:eastAsia="Times New Roman" w:hAnsi="Arial" w:cs="Arial"/>
          <w:color w:val="AFB1AF"/>
          <w:kern w:val="0"/>
          <w:sz w:val="18"/>
          <w:szCs w:val="18"/>
          <w:lang w:val="es-ES"/>
          <w14:ligatures w14:val="none"/>
        </w:rPr>
        <w:t>.</w:t>
      </w:r>
    </w:p>
    <w:p w14:paraId="33B99D0F" w14:textId="77777777" w:rsidR="00E92B3E" w:rsidRPr="00D50FB4" w:rsidRDefault="00E92B3E" w:rsidP="00E92B3E">
      <w:pPr>
        <w:spacing w:after="0" w:line="240" w:lineRule="auto"/>
        <w:ind w:left="-720" w:right="-720"/>
        <w:contextualSpacing/>
        <w:textAlignment w:val="baseline"/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</w:pPr>
    </w:p>
    <w:p w14:paraId="1CB151FD" w14:textId="5314D446" w:rsidR="0080324F" w:rsidRPr="004663BC" w:rsidRDefault="0080324F" w:rsidP="0096175C">
      <w:pPr>
        <w:spacing w:after="0" w:line="240" w:lineRule="auto"/>
        <w:ind w:left="-720" w:right="-720"/>
        <w:contextualSpacing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</w:pP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T</w:t>
      </w:r>
      <w:r w:rsidR="005A3C45"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elemedicina</w:t>
      </w:r>
      <w:r w:rsidRPr="00D50FB4">
        <w:rPr>
          <w:rFonts w:ascii="New Times Roman" w:eastAsia="Times New Roman" w:hAnsi="New Times Roman" w:cs="Arial"/>
          <w:b/>
          <w:bCs/>
          <w:color w:val="2F2F2F"/>
          <w:kern w:val="0"/>
          <w:sz w:val="18"/>
          <w:szCs w:val="18"/>
          <w:u w:val="single"/>
          <w:lang w:val="es-ES"/>
          <w14:ligatures w14:val="none"/>
        </w:rPr>
        <w:t>:</w:t>
      </w:r>
      <w:r w:rsidRPr="00D50FB4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Doy mi consentimiento para que </w:t>
      </w:r>
      <w:r w:rsidR="00AC1D61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la clínica de Telluride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="00111A3C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programe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una </w:t>
      </w:r>
      <w:proofErr w:type="spellStart"/>
      <w:r w:rsidR="00AC1D61"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>televisita</w:t>
      </w:r>
      <w:proofErr w:type="spellEnd"/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si </w:t>
      </w:r>
      <w:r w:rsidR="00860F63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fuera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 xml:space="preserve"> necesario para </w:t>
      </w:r>
      <w:r w:rsidRPr="00D50FB4">
        <w:rPr>
          <w:rFonts w:ascii="Arial" w:eastAsia="Times New Roman" w:hAnsi="Arial" w:cs="Arial"/>
          <w:color w:val="464646"/>
          <w:kern w:val="0"/>
          <w:sz w:val="18"/>
          <w:szCs w:val="18"/>
          <w:lang w:val="es-ES"/>
          <w14:ligatures w14:val="none"/>
        </w:rPr>
        <w:t xml:space="preserve">mi 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condici</w:t>
      </w:r>
      <w:r w:rsidR="00AC1D61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ó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n m</w:t>
      </w:r>
      <w:r w:rsidR="00AC1D61"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é</w:t>
      </w:r>
      <w:r w:rsidRPr="00D50FB4">
        <w:rPr>
          <w:rFonts w:ascii="Arial" w:eastAsia="Times New Roman" w:hAnsi="Arial" w:cs="Arial"/>
          <w:color w:val="2F2F2F"/>
          <w:kern w:val="0"/>
          <w:sz w:val="18"/>
          <w:szCs w:val="18"/>
          <w:lang w:val="es-ES"/>
          <w14:ligatures w14:val="none"/>
        </w:rPr>
        <w:t>dica</w:t>
      </w:r>
      <w:r w:rsidRPr="00D50FB4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.</w:t>
      </w:r>
      <w:r w:rsidRPr="004663BC">
        <w:rPr>
          <w:rFonts w:ascii="Arial" w:eastAsia="Times New Roman" w:hAnsi="Arial" w:cs="Arial"/>
          <w:color w:val="5B5B5B"/>
          <w:kern w:val="0"/>
          <w:sz w:val="18"/>
          <w:szCs w:val="18"/>
          <w:lang w:val="es-419"/>
          <w14:ligatures w14:val="none"/>
        </w:rPr>
        <w:t> </w:t>
      </w:r>
    </w:p>
    <w:p w14:paraId="3BC35B82" w14:textId="19191FA7" w:rsidR="004215C1" w:rsidRPr="004663BC" w:rsidRDefault="0080324F" w:rsidP="004215C1">
      <w:pPr>
        <w:spacing w:after="0" w:line="240" w:lineRule="auto"/>
        <w:ind w:left="-720" w:right="-720"/>
        <w:contextualSpacing/>
        <w:textAlignment w:val="baseline"/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</w:pP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t> </w:t>
      </w:r>
    </w:p>
    <w:p w14:paraId="24BA96F2" w14:textId="1CEA0D50" w:rsidR="0080324F" w:rsidRPr="004663BC" w:rsidRDefault="0080324F" w:rsidP="00AC1D61">
      <w:pPr>
        <w:spacing w:after="0" w:line="240" w:lineRule="auto"/>
        <w:ind w:left="-720" w:right="-720"/>
        <w:contextualSpacing/>
        <w:textAlignment w:val="baseline"/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</w:pPr>
      <w:r w:rsidRPr="004663BC">
        <w:rPr>
          <w:rFonts w:ascii="Arial" w:eastAsia="Times New Roman" w:hAnsi="Arial" w:cs="Arial"/>
          <w:kern w:val="0"/>
          <w:sz w:val="18"/>
          <w:szCs w:val="18"/>
          <w:lang w:val="es-419"/>
          <w14:ligatures w14:val="none"/>
        </w:rPr>
        <w:t> </w:t>
      </w:r>
      <w:r w:rsidRPr="004215C1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>EL ABAJO FIRMANTE CERTIFICA QUE HA LE</w:t>
      </w:r>
      <w:r w:rsidR="00AC1D61" w:rsidRPr="004215C1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>Í</w:t>
      </w:r>
      <w:r w:rsidRPr="004215C1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 xml:space="preserve">DO Y ENTIENDE LAS CONDICIONES </w:t>
      </w:r>
      <w:r w:rsidR="00AC1D61" w:rsidRPr="004215C1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>ANTERIORMENTE</w:t>
      </w:r>
      <w:r w:rsidRPr="004215C1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 xml:space="preserve"> INDICADAS </w:t>
      </w:r>
      <w:r w:rsidR="00AC1D61" w:rsidRPr="004215C1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>SOBRE</w:t>
      </w:r>
      <w:r w:rsidRPr="004215C1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 xml:space="preserve"> CONSENTIMIENTO Y HA RECIBIDO UNA COPIA DEL AVISO DE PR</w:t>
      </w:r>
      <w:r w:rsidR="00AC1D61" w:rsidRPr="004215C1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>Á</w:t>
      </w:r>
      <w:r w:rsidRPr="004215C1">
        <w:rPr>
          <w:rFonts w:ascii="Arial" w:eastAsia="Times New Roman" w:hAnsi="Arial" w:cs="Arial"/>
          <w:b/>
          <w:bCs/>
          <w:color w:val="2F2F2F"/>
          <w:kern w:val="0"/>
          <w:sz w:val="18"/>
          <w:szCs w:val="18"/>
          <w:lang w:val="es-ES"/>
          <w14:ligatures w14:val="none"/>
        </w:rPr>
        <w:t>CTICAS DE PRIVACIDAD</w:t>
      </w:r>
      <w:r w:rsidRPr="004215C1">
        <w:rPr>
          <w:rFonts w:ascii="Arial" w:eastAsia="Times New Roman" w:hAnsi="Arial" w:cs="Arial"/>
          <w:color w:val="5B5B5B"/>
          <w:kern w:val="0"/>
          <w:sz w:val="18"/>
          <w:szCs w:val="18"/>
          <w:lang w:val="es-ES"/>
          <w14:ligatures w14:val="none"/>
        </w:rPr>
        <w:t>.</w:t>
      </w:r>
      <w:r w:rsidRPr="004663BC">
        <w:rPr>
          <w:rFonts w:ascii="Arial" w:eastAsia="Times New Roman" w:hAnsi="Arial" w:cs="Arial"/>
          <w:color w:val="5B5B5B"/>
          <w:kern w:val="0"/>
          <w:sz w:val="18"/>
          <w:szCs w:val="18"/>
          <w:lang w:val="es-419"/>
          <w14:ligatures w14:val="none"/>
        </w:rPr>
        <w:t> </w:t>
      </w:r>
    </w:p>
    <w:p w14:paraId="71F01C9D" w14:textId="77777777" w:rsidR="00AC1D61" w:rsidRDefault="00AC1D61" w:rsidP="00AC1D61">
      <w:pPr>
        <w:spacing w:after="0" w:line="240" w:lineRule="auto"/>
        <w:ind w:right="1845"/>
        <w:contextualSpacing/>
        <w:jc w:val="both"/>
        <w:textAlignment w:val="baseline"/>
        <w:rPr>
          <w:rFonts w:ascii="Arial" w:eastAsia="Times New Roman" w:hAnsi="Arial" w:cs="Arial"/>
          <w:color w:val="6D6403"/>
          <w:kern w:val="0"/>
          <w:sz w:val="20"/>
          <w:szCs w:val="20"/>
          <w:lang w:val="es-ES"/>
          <w14:ligatures w14:val="none"/>
        </w:rPr>
      </w:pPr>
    </w:p>
    <w:p w14:paraId="6F746A66" w14:textId="10EAA90C" w:rsidR="00AC1D61" w:rsidRPr="004663BC" w:rsidRDefault="00AC1D61" w:rsidP="00AC1D61">
      <w:pPr>
        <w:spacing w:after="0" w:line="240" w:lineRule="auto"/>
        <w:ind w:left="-720" w:right="-630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</w:pPr>
      <w:r w:rsidRPr="00AC1D61"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____________________________________        </w:t>
      </w:r>
      <w:r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>___/</w:t>
      </w:r>
      <w:r w:rsidRPr="00AC1D61"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___/___     </w:t>
      </w:r>
      <w:r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>_____</w:t>
      </w:r>
      <w:r w:rsidRPr="00AC1D61"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_____________________________________________________ </w:t>
      </w:r>
      <w:r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        </w:t>
      </w:r>
      <w:r w:rsidRPr="0096175C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 xml:space="preserve">Firma Del Paciente o </w:t>
      </w:r>
      <w:r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P</w:t>
      </w:r>
      <w:r w:rsidRPr="0096175C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 xml:space="preserve">ersona </w:t>
      </w:r>
      <w:r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R</w:t>
      </w:r>
      <w:r w:rsidRPr="0096175C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esponsable</w:t>
      </w:r>
      <w:r w:rsidRPr="004663BC">
        <w:rPr>
          <w:rStyle w:val="tabchar"/>
          <w:rFonts w:ascii="Calibri" w:hAnsi="Calibri" w:cs="Calibri"/>
          <w:color w:val="807008"/>
          <w:sz w:val="17"/>
          <w:szCs w:val="17"/>
          <w:lang w:val="es-419"/>
        </w:rPr>
        <w:tab/>
      </w:r>
      <w:r>
        <w:rPr>
          <w:rStyle w:val="normaltextrun"/>
          <w:rFonts w:ascii="Arial" w:hAnsi="Arial" w:cs="Arial"/>
          <w:color w:val="807008"/>
          <w:sz w:val="17"/>
          <w:szCs w:val="17"/>
          <w:lang w:val="es-ES"/>
        </w:rPr>
        <w:t xml:space="preserve">             </w:t>
      </w:r>
      <w:r w:rsidRPr="0096175C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Fecha</w:t>
      </w:r>
      <w:r>
        <w:rPr>
          <w:rStyle w:val="normaltextrun"/>
          <w:rFonts w:ascii="Arial" w:hAnsi="Arial" w:cs="Arial"/>
          <w:color w:val="807008"/>
          <w:sz w:val="17"/>
          <w:szCs w:val="17"/>
          <w:lang w:val="es-ES"/>
        </w:rPr>
        <w:t xml:space="preserve">       </w:t>
      </w:r>
      <w:r w:rsidR="00196C81">
        <w:rPr>
          <w:rStyle w:val="normaltextrun"/>
          <w:rFonts w:ascii="Arial" w:hAnsi="Arial" w:cs="Arial"/>
          <w:color w:val="807008"/>
          <w:sz w:val="17"/>
          <w:szCs w:val="17"/>
          <w:lang w:val="es-ES"/>
        </w:rPr>
        <w:t xml:space="preserve">        </w:t>
      </w:r>
      <w:r>
        <w:rPr>
          <w:rStyle w:val="normaltextrun"/>
          <w:rFonts w:ascii="Arial" w:hAnsi="Arial" w:cs="Arial"/>
          <w:color w:val="807008"/>
          <w:sz w:val="17"/>
          <w:szCs w:val="17"/>
          <w:lang w:val="es-ES"/>
        </w:rPr>
        <w:t xml:space="preserve"> </w:t>
      </w:r>
      <w:r w:rsidRPr="0096175C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Nombre en imprenta del paciente o persona responsable</w:t>
      </w:r>
      <w:r w:rsidR="0080324F" w:rsidRPr="004663BC">
        <w:rPr>
          <w:rFonts w:ascii="Arial" w:eastAsia="Times New Roman" w:hAnsi="Arial" w:cs="Arial"/>
          <w:color w:val="958908"/>
          <w:kern w:val="0"/>
          <w:sz w:val="20"/>
          <w:szCs w:val="20"/>
          <w:lang w:val="es-419"/>
          <w14:ligatures w14:val="none"/>
        </w:rPr>
        <w:tab/>
      </w:r>
      <w:r w:rsidR="0080324F"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tab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  <w:t xml:space="preserve">______________________                    _____________________   </w:t>
      </w:r>
    </w:p>
    <w:p w14:paraId="253D8E92" w14:textId="59DD339F" w:rsidR="0080324F" w:rsidRPr="0080324F" w:rsidRDefault="00AC1D61" w:rsidP="00AC1D61">
      <w:pPr>
        <w:spacing w:after="0" w:line="240" w:lineRule="auto"/>
        <w:ind w:left="-720" w:right="-630"/>
        <w:contextualSpacing/>
        <w:jc w:val="both"/>
        <w:textAlignment w:val="baseline"/>
        <w:rPr>
          <w:rFonts w:ascii="Arial" w:hAnsi="Arial" w:cs="Arial"/>
          <w:b/>
          <w:bCs/>
          <w:color w:val="807008"/>
          <w:sz w:val="17"/>
          <w:szCs w:val="17"/>
          <w:lang w:val="es-ES"/>
        </w:rPr>
      </w:pPr>
      <w:r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 xml:space="preserve">Relación con el </w:t>
      </w:r>
      <w:r w:rsidRPr="0096175C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Paciente</w:t>
      </w:r>
      <w:r w:rsidR="0080324F" w:rsidRPr="004663BC">
        <w:rPr>
          <w:rFonts w:ascii="Arial" w:eastAsia="Times New Roman" w:hAnsi="Arial" w:cs="Arial"/>
          <w:color w:val="2F2F2F"/>
          <w:kern w:val="0"/>
          <w:sz w:val="20"/>
          <w:szCs w:val="20"/>
          <w:lang w:val="es-419"/>
          <w14:ligatures w14:val="none"/>
        </w:rPr>
        <w:tab/>
      </w:r>
      <w:r w:rsidR="0080324F"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tab/>
      </w:r>
      <w:r w:rsidRPr="00AC1D61"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                 </w:t>
      </w:r>
      <w:r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    </w:t>
      </w:r>
      <w:r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Número de teléfono</w:t>
      </w:r>
    </w:p>
    <w:p w14:paraId="0827F92D" w14:textId="77777777" w:rsidR="004215C1" w:rsidRDefault="004215C1" w:rsidP="00196C81">
      <w:pPr>
        <w:spacing w:after="0" w:line="240" w:lineRule="auto"/>
        <w:ind w:left="195" w:hanging="915"/>
        <w:contextualSpacing/>
        <w:textAlignment w:val="baseline"/>
        <w:rPr>
          <w:rFonts w:ascii="Arial" w:eastAsia="Times New Roman" w:hAnsi="Arial" w:cs="Arial"/>
          <w:b/>
          <w:bCs/>
          <w:i/>
          <w:iCs/>
          <w:color w:val="2F2F2F"/>
          <w:kern w:val="0"/>
          <w:sz w:val="16"/>
          <w:szCs w:val="16"/>
          <w:lang w:val="es-ES"/>
          <w14:ligatures w14:val="none"/>
        </w:rPr>
      </w:pPr>
    </w:p>
    <w:p w14:paraId="45932F0C" w14:textId="5A18E577" w:rsidR="0080324F" w:rsidRPr="004663BC" w:rsidRDefault="0080324F" w:rsidP="00196C81">
      <w:pPr>
        <w:spacing w:after="0" w:line="240" w:lineRule="auto"/>
        <w:ind w:left="195" w:hanging="915"/>
        <w:contextualSpacing/>
        <w:textAlignment w:val="baseline"/>
        <w:rPr>
          <w:rFonts w:ascii="Arial" w:eastAsia="Times New Roman" w:hAnsi="Arial" w:cs="Arial"/>
          <w:color w:val="2F2F2F"/>
          <w:kern w:val="0"/>
          <w:sz w:val="16"/>
          <w:szCs w:val="16"/>
          <w:lang w:val="es-419"/>
          <w14:ligatures w14:val="none"/>
        </w:rPr>
      </w:pPr>
      <w:r w:rsidRPr="00D50FB4">
        <w:rPr>
          <w:rFonts w:ascii="Arial" w:eastAsia="Times New Roman" w:hAnsi="Arial" w:cs="Arial"/>
          <w:b/>
          <w:bCs/>
          <w:i/>
          <w:iCs/>
          <w:color w:val="2F2F2F"/>
          <w:kern w:val="0"/>
          <w:sz w:val="16"/>
          <w:szCs w:val="16"/>
          <w:lang w:val="es-ES"/>
          <w14:ligatures w14:val="none"/>
        </w:rPr>
        <w:t>Si usted est</w:t>
      </w:r>
      <w:r w:rsidR="00FC0FB5" w:rsidRPr="00D50FB4">
        <w:rPr>
          <w:rFonts w:ascii="Arial" w:eastAsia="Times New Roman" w:hAnsi="Arial" w:cs="Arial"/>
          <w:b/>
          <w:bCs/>
          <w:i/>
          <w:iCs/>
          <w:color w:val="2F2F2F"/>
          <w:kern w:val="0"/>
          <w:sz w:val="16"/>
          <w:szCs w:val="16"/>
          <w:lang w:val="es-ES"/>
          <w14:ligatures w14:val="none"/>
        </w:rPr>
        <w:t>á</w:t>
      </w:r>
      <w:r w:rsidRPr="00D50FB4">
        <w:rPr>
          <w:rFonts w:ascii="Arial" w:eastAsia="Times New Roman" w:hAnsi="Arial" w:cs="Arial"/>
          <w:b/>
          <w:bCs/>
          <w:i/>
          <w:iCs/>
          <w:color w:val="2F2F2F"/>
          <w:kern w:val="0"/>
          <w:sz w:val="16"/>
          <w:szCs w:val="16"/>
          <w:lang w:val="es-ES"/>
          <w14:ligatures w14:val="none"/>
        </w:rPr>
        <w:t xml:space="preserve"> firmando en nombre </w:t>
      </w:r>
      <w:r w:rsidR="00196C81" w:rsidRPr="00D50FB4">
        <w:rPr>
          <w:rFonts w:ascii="Arial" w:eastAsia="Times New Roman" w:hAnsi="Arial" w:cs="Arial"/>
          <w:b/>
          <w:bCs/>
          <w:i/>
          <w:iCs/>
          <w:color w:val="2F2F2F"/>
          <w:kern w:val="0"/>
          <w:sz w:val="16"/>
          <w:szCs w:val="16"/>
          <w:lang w:val="es-ES"/>
          <w14:ligatures w14:val="none"/>
        </w:rPr>
        <w:t>d</w:t>
      </w:r>
      <w:r w:rsidRPr="00D50FB4">
        <w:rPr>
          <w:rFonts w:ascii="Arial" w:eastAsia="Times New Roman" w:hAnsi="Arial" w:cs="Arial"/>
          <w:b/>
          <w:bCs/>
          <w:i/>
          <w:iCs/>
          <w:color w:val="2F2F2F"/>
          <w:kern w:val="0"/>
          <w:sz w:val="16"/>
          <w:szCs w:val="16"/>
          <w:lang w:val="es-ES"/>
          <w14:ligatures w14:val="none"/>
        </w:rPr>
        <w:t>el paciente y no es la parte responsable:</w:t>
      </w:r>
      <w:r w:rsidRPr="004663BC">
        <w:rPr>
          <w:rFonts w:ascii="Arial" w:eastAsia="Times New Roman" w:hAnsi="Arial" w:cs="Arial"/>
          <w:color w:val="2F2F2F"/>
          <w:kern w:val="0"/>
          <w:sz w:val="16"/>
          <w:szCs w:val="16"/>
          <w:lang w:val="es-419"/>
          <w14:ligatures w14:val="none"/>
        </w:rPr>
        <w:t> </w:t>
      </w:r>
    </w:p>
    <w:p w14:paraId="33408392" w14:textId="77777777" w:rsidR="0013349B" w:rsidRDefault="0013349B" w:rsidP="00196C81">
      <w:pPr>
        <w:spacing w:after="0" w:line="240" w:lineRule="auto"/>
        <w:ind w:left="-720" w:right="-630"/>
        <w:contextualSpacing/>
        <w:jc w:val="both"/>
        <w:textAlignment w:val="baseline"/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</w:pPr>
    </w:p>
    <w:p w14:paraId="6B594A27" w14:textId="1563DDCB" w:rsidR="00196C81" w:rsidRDefault="00196C81" w:rsidP="00196C81">
      <w:pPr>
        <w:spacing w:after="0" w:line="240" w:lineRule="auto"/>
        <w:ind w:left="-720" w:right="-630"/>
        <w:contextualSpacing/>
        <w:jc w:val="both"/>
        <w:textAlignment w:val="baseline"/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</w:pPr>
      <w:r w:rsidRPr="00AC1D61"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____________________            </w:t>
      </w:r>
      <w:r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>_____</w:t>
      </w:r>
      <w:r w:rsidRPr="00AC1D61"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_____________________________ </w:t>
      </w:r>
      <w:r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        _________________________         ___/___/___                                                                </w:t>
      </w:r>
    </w:p>
    <w:p w14:paraId="77FCDEEB" w14:textId="4654D711" w:rsidR="00196C81" w:rsidRDefault="00196C81" w:rsidP="00196C81">
      <w:pPr>
        <w:spacing w:after="0" w:line="240" w:lineRule="auto"/>
        <w:ind w:left="-720" w:right="-630"/>
        <w:contextualSpacing/>
        <w:jc w:val="both"/>
        <w:textAlignment w:val="baseline"/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</w:pPr>
      <w:r w:rsidRPr="00A8396B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Firma</w:t>
      </w:r>
      <w:r w:rsidRPr="00196C81"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 </w:t>
      </w:r>
      <w:r w:rsidRPr="004663BC">
        <w:rPr>
          <w:rStyle w:val="tabchar"/>
          <w:rFonts w:ascii="Calibri" w:hAnsi="Calibri" w:cs="Calibri"/>
          <w:color w:val="807008"/>
          <w:sz w:val="17"/>
          <w:szCs w:val="17"/>
          <w:lang w:val="es-419"/>
        </w:rPr>
        <w:tab/>
      </w:r>
      <w:r w:rsidRPr="00196C81">
        <w:rPr>
          <w:rStyle w:val="normaltextrun"/>
          <w:rFonts w:ascii="Arial" w:hAnsi="Arial" w:cs="Arial"/>
          <w:color w:val="807008"/>
          <w:sz w:val="17"/>
          <w:szCs w:val="17"/>
          <w:lang w:val="es-ES"/>
        </w:rPr>
        <w:t xml:space="preserve">                                                 </w:t>
      </w:r>
      <w:r w:rsidRPr="00554042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 xml:space="preserve">Nombre en </w:t>
      </w:r>
      <w:r w:rsidR="00FC0FB5" w:rsidRPr="00554042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 xml:space="preserve">letra </w:t>
      </w:r>
      <w:r w:rsidRPr="00554042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imprenta</w:t>
      </w:r>
      <w:r w:rsidRPr="00196C81"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                          </w:t>
      </w:r>
      <w:r w:rsidRPr="00554042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Relación con el paciente</w:t>
      </w:r>
      <w:r w:rsidRPr="00196C81"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                 </w:t>
      </w:r>
      <w:r w:rsidRPr="00554042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Fecha</w:t>
      </w:r>
    </w:p>
    <w:p w14:paraId="0D6A6CCB" w14:textId="77777777" w:rsidR="00196C81" w:rsidRPr="004663BC" w:rsidRDefault="00196C81" w:rsidP="00196C81">
      <w:pPr>
        <w:spacing w:after="0" w:line="240" w:lineRule="auto"/>
        <w:ind w:left="-720" w:right="-630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</w:pPr>
      <w:r w:rsidRPr="004663BC">
        <w:rPr>
          <w:rFonts w:ascii="Arial" w:eastAsia="Times New Roman" w:hAnsi="Arial" w:cs="Arial"/>
          <w:color w:val="958908"/>
          <w:kern w:val="0"/>
          <w:sz w:val="20"/>
          <w:szCs w:val="20"/>
          <w:lang w:val="es-419"/>
          <w14:ligatures w14:val="none"/>
        </w:rPr>
        <w:tab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tab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</w:r>
      <w:r w:rsidRPr="004663BC">
        <w:rPr>
          <w:rFonts w:ascii="Arial" w:eastAsia="Times New Roman" w:hAnsi="Arial" w:cs="Arial"/>
          <w:kern w:val="0"/>
          <w:sz w:val="20"/>
          <w:szCs w:val="20"/>
          <w:lang w:val="es-419"/>
          <w14:ligatures w14:val="none"/>
        </w:rPr>
        <w:softHyphen/>
        <w:t>_________________________________               _____________________                         ___/___/___</w:t>
      </w:r>
    </w:p>
    <w:p w14:paraId="40B74217" w14:textId="3D550D3B" w:rsidR="00B7733D" w:rsidRPr="004663BC" w:rsidRDefault="00196C81" w:rsidP="00A5291E">
      <w:pPr>
        <w:spacing w:after="0" w:line="240" w:lineRule="auto"/>
        <w:ind w:left="-720" w:right="-630"/>
        <w:contextualSpacing/>
        <w:jc w:val="both"/>
        <w:textAlignment w:val="baseline"/>
        <w:rPr>
          <w:sz w:val="16"/>
          <w:szCs w:val="16"/>
          <w:lang w:val="es-419"/>
        </w:rPr>
      </w:pPr>
      <w:r w:rsidRPr="00554042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lastRenderedPageBreak/>
        <w:t>Razón por la cual el Paciente no puede firmar</w:t>
      </w:r>
      <w:r w:rsidRPr="004663BC">
        <w:rPr>
          <w:rFonts w:ascii="Arial" w:eastAsia="Times New Roman" w:hAnsi="Arial" w:cs="Arial"/>
          <w:color w:val="2F2F2F"/>
          <w:kern w:val="0"/>
          <w:sz w:val="20"/>
          <w:szCs w:val="20"/>
          <w:lang w:val="es-419"/>
          <w14:ligatures w14:val="none"/>
        </w:rPr>
        <w:tab/>
      </w:r>
      <w:r w:rsidRPr="00AC1D61"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 </w:t>
      </w:r>
      <w:r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                  </w:t>
      </w:r>
      <w:r w:rsidRPr="00554042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Testigo</w:t>
      </w:r>
      <w:r>
        <w:rPr>
          <w:rStyle w:val="normaltextrun"/>
          <w:rFonts w:ascii="Arial" w:hAnsi="Arial" w:cs="Arial"/>
          <w:b/>
          <w:bCs/>
          <w:color w:val="807008"/>
          <w:sz w:val="17"/>
          <w:szCs w:val="17"/>
          <w:lang w:val="es-ES"/>
        </w:rPr>
        <w:t xml:space="preserve">                                                          </w:t>
      </w:r>
      <w:r w:rsidRPr="00554042">
        <w:rPr>
          <w:rStyle w:val="normaltextrun"/>
          <w:rFonts w:ascii="Arial" w:hAnsi="Arial" w:cs="Arial"/>
          <w:b/>
          <w:bCs/>
          <w:color w:val="807008"/>
          <w:sz w:val="17"/>
          <w:szCs w:val="17"/>
          <w:highlight w:val="yellow"/>
          <w:lang w:val="es-ES"/>
        </w:rPr>
        <w:t>Fecha</w:t>
      </w:r>
    </w:p>
    <w:sectPr w:rsidR="00B7733D" w:rsidRPr="0046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5E68" w14:textId="77777777" w:rsidR="00313488" w:rsidRDefault="00313488" w:rsidP="00450253">
      <w:pPr>
        <w:spacing w:after="0" w:line="240" w:lineRule="auto"/>
      </w:pPr>
      <w:r>
        <w:separator/>
      </w:r>
    </w:p>
  </w:endnote>
  <w:endnote w:type="continuationSeparator" w:id="0">
    <w:p w14:paraId="019879C4" w14:textId="77777777" w:rsidR="00313488" w:rsidRDefault="00313488" w:rsidP="0045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387E" w14:textId="77777777" w:rsidR="00313488" w:rsidRDefault="00313488" w:rsidP="00450253">
      <w:pPr>
        <w:spacing w:after="0" w:line="240" w:lineRule="auto"/>
      </w:pPr>
      <w:r>
        <w:separator/>
      </w:r>
    </w:p>
  </w:footnote>
  <w:footnote w:type="continuationSeparator" w:id="0">
    <w:p w14:paraId="16CAA9AC" w14:textId="77777777" w:rsidR="00313488" w:rsidRDefault="00313488" w:rsidP="0045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4A"/>
    <w:rsid w:val="00040856"/>
    <w:rsid w:val="00060C59"/>
    <w:rsid w:val="00064ED9"/>
    <w:rsid w:val="00081A5C"/>
    <w:rsid w:val="00085847"/>
    <w:rsid w:val="00094795"/>
    <w:rsid w:val="000B1916"/>
    <w:rsid w:val="00110865"/>
    <w:rsid w:val="00111A3C"/>
    <w:rsid w:val="0013349B"/>
    <w:rsid w:val="00165228"/>
    <w:rsid w:val="00167F6A"/>
    <w:rsid w:val="00171991"/>
    <w:rsid w:val="0017735B"/>
    <w:rsid w:val="0018590C"/>
    <w:rsid w:val="00196C81"/>
    <w:rsid w:val="001B6E17"/>
    <w:rsid w:val="001B7FD8"/>
    <w:rsid w:val="001C564B"/>
    <w:rsid w:val="001E1C63"/>
    <w:rsid w:val="00205DF0"/>
    <w:rsid w:val="002225ED"/>
    <w:rsid w:val="00225157"/>
    <w:rsid w:val="00232636"/>
    <w:rsid w:val="00255ADD"/>
    <w:rsid w:val="00282844"/>
    <w:rsid w:val="00283F9B"/>
    <w:rsid w:val="00286269"/>
    <w:rsid w:val="002B611C"/>
    <w:rsid w:val="002F3967"/>
    <w:rsid w:val="003018EC"/>
    <w:rsid w:val="00311811"/>
    <w:rsid w:val="00313488"/>
    <w:rsid w:val="003240A5"/>
    <w:rsid w:val="003338DC"/>
    <w:rsid w:val="00346610"/>
    <w:rsid w:val="00355BDE"/>
    <w:rsid w:val="00367678"/>
    <w:rsid w:val="00390A4B"/>
    <w:rsid w:val="0039231D"/>
    <w:rsid w:val="00392F5F"/>
    <w:rsid w:val="003E0E50"/>
    <w:rsid w:val="003E335C"/>
    <w:rsid w:val="003F6AB3"/>
    <w:rsid w:val="00420049"/>
    <w:rsid w:val="004215C1"/>
    <w:rsid w:val="0042526B"/>
    <w:rsid w:val="00435E25"/>
    <w:rsid w:val="0044362B"/>
    <w:rsid w:val="00447435"/>
    <w:rsid w:val="00450253"/>
    <w:rsid w:val="00451DF8"/>
    <w:rsid w:val="0045234B"/>
    <w:rsid w:val="00456DB9"/>
    <w:rsid w:val="004663BC"/>
    <w:rsid w:val="004971BC"/>
    <w:rsid w:val="004A7CE2"/>
    <w:rsid w:val="004B1B4A"/>
    <w:rsid w:val="004D65BA"/>
    <w:rsid w:val="004E155B"/>
    <w:rsid w:val="00541CFA"/>
    <w:rsid w:val="005466BA"/>
    <w:rsid w:val="00551338"/>
    <w:rsid w:val="00554042"/>
    <w:rsid w:val="0056677D"/>
    <w:rsid w:val="005711DB"/>
    <w:rsid w:val="005837E4"/>
    <w:rsid w:val="005A3C45"/>
    <w:rsid w:val="005A63B6"/>
    <w:rsid w:val="005A6AB0"/>
    <w:rsid w:val="005D2355"/>
    <w:rsid w:val="00606223"/>
    <w:rsid w:val="00627A45"/>
    <w:rsid w:val="006346C6"/>
    <w:rsid w:val="00636B9A"/>
    <w:rsid w:val="00650C20"/>
    <w:rsid w:val="00674C89"/>
    <w:rsid w:val="006B4DDF"/>
    <w:rsid w:val="006B65FC"/>
    <w:rsid w:val="006F0786"/>
    <w:rsid w:val="006F3C0F"/>
    <w:rsid w:val="006F4B81"/>
    <w:rsid w:val="007060B0"/>
    <w:rsid w:val="00737AFC"/>
    <w:rsid w:val="007451A8"/>
    <w:rsid w:val="00745C53"/>
    <w:rsid w:val="00761976"/>
    <w:rsid w:val="00762E84"/>
    <w:rsid w:val="007A0CF7"/>
    <w:rsid w:val="007B7BDC"/>
    <w:rsid w:val="007D46CA"/>
    <w:rsid w:val="007F37E0"/>
    <w:rsid w:val="00801384"/>
    <w:rsid w:val="0080324F"/>
    <w:rsid w:val="00805032"/>
    <w:rsid w:val="00860F63"/>
    <w:rsid w:val="008A4CEC"/>
    <w:rsid w:val="008A542B"/>
    <w:rsid w:val="008D2EDE"/>
    <w:rsid w:val="008E597D"/>
    <w:rsid w:val="009005D3"/>
    <w:rsid w:val="0092620C"/>
    <w:rsid w:val="0094760C"/>
    <w:rsid w:val="009513D6"/>
    <w:rsid w:val="009547F8"/>
    <w:rsid w:val="0096175C"/>
    <w:rsid w:val="00972A37"/>
    <w:rsid w:val="00975FFC"/>
    <w:rsid w:val="009869AA"/>
    <w:rsid w:val="009B1FD0"/>
    <w:rsid w:val="009B6329"/>
    <w:rsid w:val="009B7B1D"/>
    <w:rsid w:val="009E4F82"/>
    <w:rsid w:val="009E63E1"/>
    <w:rsid w:val="009E75EB"/>
    <w:rsid w:val="009F13EB"/>
    <w:rsid w:val="00A00851"/>
    <w:rsid w:val="00A216A1"/>
    <w:rsid w:val="00A5291E"/>
    <w:rsid w:val="00A61AA3"/>
    <w:rsid w:val="00A8396B"/>
    <w:rsid w:val="00A9215D"/>
    <w:rsid w:val="00A924EE"/>
    <w:rsid w:val="00AA03BF"/>
    <w:rsid w:val="00AA0E6A"/>
    <w:rsid w:val="00AA4819"/>
    <w:rsid w:val="00AC1D61"/>
    <w:rsid w:val="00B01303"/>
    <w:rsid w:val="00B04588"/>
    <w:rsid w:val="00B25566"/>
    <w:rsid w:val="00B3469D"/>
    <w:rsid w:val="00B45DCA"/>
    <w:rsid w:val="00B60E15"/>
    <w:rsid w:val="00B65736"/>
    <w:rsid w:val="00B65CAA"/>
    <w:rsid w:val="00B73A54"/>
    <w:rsid w:val="00B7733D"/>
    <w:rsid w:val="00BA59D1"/>
    <w:rsid w:val="00BE59FA"/>
    <w:rsid w:val="00BE7F28"/>
    <w:rsid w:val="00C22CCE"/>
    <w:rsid w:val="00C33313"/>
    <w:rsid w:val="00C47C46"/>
    <w:rsid w:val="00C50003"/>
    <w:rsid w:val="00C67038"/>
    <w:rsid w:val="00C82CCB"/>
    <w:rsid w:val="00CC74B9"/>
    <w:rsid w:val="00CD1751"/>
    <w:rsid w:val="00CE00D1"/>
    <w:rsid w:val="00CF21E0"/>
    <w:rsid w:val="00D273F7"/>
    <w:rsid w:val="00D40D92"/>
    <w:rsid w:val="00D445D6"/>
    <w:rsid w:val="00D50FB4"/>
    <w:rsid w:val="00D55427"/>
    <w:rsid w:val="00D854A9"/>
    <w:rsid w:val="00DA1D76"/>
    <w:rsid w:val="00DB1EC1"/>
    <w:rsid w:val="00DB6679"/>
    <w:rsid w:val="00DC24CF"/>
    <w:rsid w:val="00DD0D33"/>
    <w:rsid w:val="00E117A9"/>
    <w:rsid w:val="00E6472B"/>
    <w:rsid w:val="00E924BF"/>
    <w:rsid w:val="00E92B3E"/>
    <w:rsid w:val="00E9653B"/>
    <w:rsid w:val="00ED595C"/>
    <w:rsid w:val="00EE7CD5"/>
    <w:rsid w:val="00EF6951"/>
    <w:rsid w:val="00EF6F77"/>
    <w:rsid w:val="00F2320F"/>
    <w:rsid w:val="00F4666A"/>
    <w:rsid w:val="00F63145"/>
    <w:rsid w:val="00F841C1"/>
    <w:rsid w:val="00F942F0"/>
    <w:rsid w:val="00F9753D"/>
    <w:rsid w:val="00FC0FB5"/>
    <w:rsid w:val="00F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0454"/>
  <w15:chartTrackingRefBased/>
  <w15:docId w15:val="{75FD959B-DE5A-4938-84CF-CE27D126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B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B1B4A"/>
  </w:style>
  <w:style w:type="character" w:customStyle="1" w:styleId="eop">
    <w:name w:val="eop"/>
    <w:basedOn w:val="DefaultParagraphFont"/>
    <w:rsid w:val="004B1B4A"/>
  </w:style>
  <w:style w:type="character" w:customStyle="1" w:styleId="spellingerror">
    <w:name w:val="spellingerror"/>
    <w:basedOn w:val="DefaultParagraphFont"/>
    <w:rsid w:val="004B1B4A"/>
  </w:style>
  <w:style w:type="character" w:customStyle="1" w:styleId="contextualspellingandgrammarerror">
    <w:name w:val="contextualspellingandgrammarerror"/>
    <w:basedOn w:val="DefaultParagraphFont"/>
    <w:rsid w:val="004B1B4A"/>
  </w:style>
  <w:style w:type="character" w:customStyle="1" w:styleId="tabchar">
    <w:name w:val="tabchar"/>
    <w:basedOn w:val="DefaultParagraphFont"/>
    <w:rsid w:val="004B1B4A"/>
  </w:style>
  <w:style w:type="table" w:styleId="TableGrid">
    <w:name w:val="Table Grid"/>
    <w:basedOn w:val="TableNormal"/>
    <w:uiPriority w:val="39"/>
    <w:rsid w:val="004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6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9A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338DC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338DC"/>
    <w:rPr>
      <w:kern w:val="0"/>
      <w14:ligatures w14:val="none"/>
    </w:rPr>
  </w:style>
  <w:style w:type="paragraph" w:customStyle="1" w:styleId="msonormal0">
    <w:name w:val="msonormal"/>
    <w:basedOn w:val="Normal"/>
    <w:rsid w:val="0080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run">
    <w:name w:val="textrun"/>
    <w:basedOn w:val="DefaultParagraphFont"/>
    <w:rsid w:val="0080324F"/>
  </w:style>
  <w:style w:type="character" w:customStyle="1" w:styleId="wacimagecontainer">
    <w:name w:val="wacimagecontainer"/>
    <w:basedOn w:val="DefaultParagraphFont"/>
    <w:rsid w:val="0080324F"/>
  </w:style>
  <w:style w:type="character" w:customStyle="1" w:styleId="wacimageplaceholder">
    <w:name w:val="wacimageplaceholder"/>
    <w:basedOn w:val="DefaultParagraphFont"/>
    <w:rsid w:val="0080324F"/>
  </w:style>
  <w:style w:type="character" w:customStyle="1" w:styleId="wacimageplaceholderfiller">
    <w:name w:val="wacimageplaceholderfiller"/>
    <w:basedOn w:val="DefaultParagraphFont"/>
    <w:rsid w:val="0080324F"/>
  </w:style>
  <w:style w:type="character" w:customStyle="1" w:styleId="wacerror">
    <w:name w:val="wacerror"/>
    <w:basedOn w:val="DefaultParagraphFont"/>
    <w:rsid w:val="0080324F"/>
  </w:style>
  <w:style w:type="character" w:customStyle="1" w:styleId="tabrun">
    <w:name w:val="tabrun"/>
    <w:basedOn w:val="DefaultParagraphFont"/>
    <w:rsid w:val="0080324F"/>
  </w:style>
  <w:style w:type="character" w:customStyle="1" w:styleId="tableaderchars">
    <w:name w:val="tableaderchars"/>
    <w:basedOn w:val="DefaultParagraphFont"/>
    <w:rsid w:val="0080324F"/>
  </w:style>
  <w:style w:type="character" w:customStyle="1" w:styleId="wacimagegroupcontainer">
    <w:name w:val="wacimagegroupcontainer"/>
    <w:basedOn w:val="DefaultParagraphFont"/>
    <w:rsid w:val="0080324F"/>
  </w:style>
  <w:style w:type="paragraph" w:styleId="Header">
    <w:name w:val="header"/>
    <w:basedOn w:val="Normal"/>
    <w:link w:val="HeaderChar"/>
    <w:uiPriority w:val="99"/>
    <w:unhideWhenUsed/>
    <w:rsid w:val="00450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 Granito</dc:creator>
  <cp:keywords/>
  <dc:description/>
  <cp:lastModifiedBy>Wil Crossland</cp:lastModifiedBy>
  <cp:revision>3</cp:revision>
  <cp:lastPrinted>2023-04-13T18:05:00Z</cp:lastPrinted>
  <dcterms:created xsi:type="dcterms:W3CDTF">2023-08-02T19:39:00Z</dcterms:created>
  <dcterms:modified xsi:type="dcterms:W3CDTF">2023-08-02T19:42:00Z</dcterms:modified>
</cp:coreProperties>
</file>